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929" w:rsidRPr="0095766C" w:rsidRDefault="00374929" w:rsidP="00374929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74929" w:rsidRPr="0095766C" w:rsidRDefault="00374929" w:rsidP="00374929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«Средняя общеобразовательная школа с углублённым изучением отдельных предметов №27» города Кирова.</w:t>
      </w: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2" w:rsidRPr="0095766C" w:rsidRDefault="00C55AF2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III Всероссийский конкурс детских исследовательских проектов</w:t>
      </w:r>
    </w:p>
    <w:p w:rsidR="00374929" w:rsidRPr="0095766C" w:rsidRDefault="00C55AF2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"Первые шаги в науку"</w:t>
      </w:r>
    </w:p>
    <w:p w:rsidR="00C55AF2" w:rsidRPr="0095766C" w:rsidRDefault="00C55AF2" w:rsidP="00C55AF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</w:p>
    <w:p w:rsidR="002507F7" w:rsidRPr="0095766C" w:rsidRDefault="00C55AF2" w:rsidP="00C55AF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</w:t>
      </w:r>
      <w:r w:rsidRPr="0095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Исследовательская работа</w:t>
      </w:r>
    </w:p>
    <w:p w:rsidR="00374929" w:rsidRPr="0095766C" w:rsidRDefault="00374929" w:rsidP="002507F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 w:rsidR="002507F7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«Эффект дельфина»</w:t>
      </w:r>
      <w:r w:rsidRPr="0095766C">
        <w:rPr>
          <w:rFonts w:ascii="Times New Roman" w:eastAsia="Times New Roman" w:hAnsi="Times New Roman" w:cs="Times New Roman"/>
          <w:sz w:val="28"/>
          <w:szCs w:val="28"/>
        </w:rPr>
        <w:t xml:space="preserve">  или   влияние дельфинов  на здоровье человека </w:t>
      </w:r>
    </w:p>
    <w:p w:rsidR="00374929" w:rsidRPr="0095766C" w:rsidRDefault="0095766C" w:rsidP="009576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BA21DC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Направление: естественные науки</w:t>
      </w: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7F7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Выполнила: </w:t>
      </w:r>
    </w:p>
    <w:p w:rsidR="002507F7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Вылегжанина </w:t>
      </w:r>
      <w:r w:rsidR="002507F7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Надежда </w:t>
      </w:r>
    </w:p>
    <w:p w:rsidR="00374929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ученица 4«Б» класса, </w:t>
      </w:r>
    </w:p>
    <w:p w:rsidR="0032258D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с УИОП №27                                                      Научный руководитель:</w:t>
      </w:r>
    </w:p>
    <w:p w:rsidR="0032258D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Титова Е</w:t>
      </w:r>
      <w:r w:rsidR="0032258D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Алексеевна,</w:t>
      </w:r>
    </w:p>
    <w:p w:rsidR="00374929" w:rsidRPr="0095766C" w:rsidRDefault="00374929" w:rsidP="00374929">
      <w:pPr>
        <w:spacing w:line="360" w:lineRule="auto"/>
        <w:ind w:left="48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начальных классов</w:t>
      </w:r>
    </w:p>
    <w:p w:rsidR="00374929" w:rsidRPr="0095766C" w:rsidRDefault="00374929" w:rsidP="003749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929" w:rsidRPr="0095766C" w:rsidRDefault="00374929" w:rsidP="003749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38E" w:rsidRPr="0095766C" w:rsidRDefault="00CA338E" w:rsidP="00FA78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32258D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55AF2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2258D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929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</w:t>
      </w:r>
      <w:r w:rsidR="0032258D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</w:t>
      </w:r>
      <w:r w:rsidR="00374929" w:rsidRPr="0095766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3591A" w:rsidRPr="0095766C" w:rsidRDefault="00CA338E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         </w:t>
      </w:r>
      <w:r w:rsidR="00C55AF2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</w:t>
      </w:r>
      <w:r w:rsidR="00C76C6B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Содержание:</w:t>
      </w:r>
    </w:p>
    <w:p w:rsidR="0093591A" w:rsidRPr="0095766C" w:rsidRDefault="002507F7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Введение</w:t>
      </w:r>
      <w:r w:rsidR="00B54702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………………………………………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3</w:t>
      </w:r>
    </w:p>
    <w:p w:rsidR="001A3E47" w:rsidRPr="0095766C" w:rsidRDefault="001A3E47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Что такое </w:t>
      </w:r>
      <w:r w:rsidR="0032258D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зоотерапия ………………………… 4</w:t>
      </w:r>
    </w:p>
    <w:p w:rsidR="001A3E47" w:rsidRPr="0095766C" w:rsidRDefault="0050356F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История 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дельфинотерапи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>………………….. 5</w:t>
      </w:r>
    </w:p>
    <w:p w:rsidR="0032258D" w:rsidRPr="0095766C" w:rsidRDefault="0032258D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Практическая часть</w:t>
      </w:r>
      <w:r w:rsidR="0050356F" w:rsidRPr="0095766C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32258D" w:rsidRPr="0095766C" w:rsidRDefault="0032258D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  Наблюдения</w:t>
      </w:r>
      <w:r w:rsidR="0050356F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.. …………………………….   6</w:t>
      </w:r>
    </w:p>
    <w:p w:rsidR="0032258D" w:rsidRPr="0095766C" w:rsidRDefault="0032258D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  Взаимодействие</w:t>
      </w:r>
      <w:r w:rsidR="0050356F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……………………………</w:t>
      </w:r>
      <w:r w:rsidR="00065764" w:rsidRPr="0095766C">
        <w:rPr>
          <w:rFonts w:ascii="Times New Roman" w:hAnsi="Times New Roman" w:cs="Times New Roman"/>
          <w:bCs/>
          <w:iCs/>
          <w:sz w:val="28"/>
          <w:szCs w:val="28"/>
        </w:rPr>
        <w:t>7</w:t>
      </w:r>
    </w:p>
    <w:p w:rsidR="0032258D" w:rsidRPr="0095766C" w:rsidRDefault="0032258D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  Плавание</w:t>
      </w:r>
      <w:r w:rsidR="0093591A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…………………………………..  7</w:t>
      </w:r>
    </w:p>
    <w:p w:rsidR="00D47D1E" w:rsidRPr="0095766C" w:rsidRDefault="00D47D1E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23135F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Что такое</w:t>
      </w:r>
      <w:r w:rsidR="0032258D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дельфинотерапи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я  ………………</w:t>
      </w:r>
      <w:r w:rsidR="00312EA4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7</w:t>
      </w:r>
    </w:p>
    <w:p w:rsidR="00A02059" w:rsidRPr="0095766C" w:rsidRDefault="00D47D1E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23135F" w:rsidRPr="0095766C">
        <w:rPr>
          <w:rFonts w:ascii="Times New Roman" w:hAnsi="Times New Roman" w:cs="Times New Roman"/>
          <w:sz w:val="28"/>
          <w:szCs w:val="28"/>
        </w:rPr>
        <w:t xml:space="preserve">    Сеанс</w:t>
      </w:r>
      <w:r w:rsidRPr="0095766C">
        <w:rPr>
          <w:rFonts w:ascii="Times New Roman" w:hAnsi="Times New Roman" w:cs="Times New Roman"/>
          <w:sz w:val="28"/>
          <w:szCs w:val="28"/>
        </w:rPr>
        <w:t xml:space="preserve"> дельфинотерапии</w:t>
      </w:r>
      <w:r w:rsidR="0023135F" w:rsidRPr="0095766C">
        <w:rPr>
          <w:rFonts w:ascii="Times New Roman" w:hAnsi="Times New Roman" w:cs="Times New Roman"/>
          <w:sz w:val="28"/>
          <w:szCs w:val="28"/>
        </w:rPr>
        <w:t xml:space="preserve">  ………………….  8</w:t>
      </w:r>
    </w:p>
    <w:p w:rsidR="0032258D" w:rsidRPr="0095766C" w:rsidRDefault="0032258D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Какие заболевания лечат дельфины ………</w:t>
      </w:r>
      <w:r w:rsidR="00A02059" w:rsidRPr="0095766C">
        <w:rPr>
          <w:rFonts w:ascii="Times New Roman" w:hAnsi="Times New Roman" w:cs="Times New Roman"/>
          <w:bCs/>
          <w:iCs/>
          <w:sz w:val="28"/>
          <w:szCs w:val="28"/>
        </w:rPr>
        <w:t>…</w:t>
      </w:r>
      <w:r w:rsidR="00A03515" w:rsidRPr="0095766C">
        <w:rPr>
          <w:rFonts w:ascii="Times New Roman" w:hAnsi="Times New Roman" w:cs="Times New Roman"/>
          <w:bCs/>
          <w:iCs/>
          <w:sz w:val="28"/>
          <w:szCs w:val="28"/>
        </w:rPr>
        <w:t>. 9</w:t>
      </w:r>
    </w:p>
    <w:p w:rsidR="00872942" w:rsidRPr="0095766C" w:rsidRDefault="00872942" w:rsidP="0087294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Выводы………………………………………</w:t>
      </w:r>
      <w:r w:rsidR="00A02059" w:rsidRPr="0095766C">
        <w:rPr>
          <w:rFonts w:ascii="Times New Roman" w:hAnsi="Times New Roman" w:cs="Times New Roman"/>
          <w:bCs/>
          <w:iCs/>
          <w:sz w:val="28"/>
          <w:szCs w:val="28"/>
        </w:rPr>
        <w:t>…</w:t>
      </w:r>
      <w:r w:rsidR="00F97B52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10</w:t>
      </w:r>
    </w:p>
    <w:p w:rsidR="00872942" w:rsidRPr="0095766C" w:rsidRDefault="00872942" w:rsidP="0087294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Заключение…………………………………</w:t>
      </w:r>
      <w:r w:rsidR="00A02059" w:rsidRPr="0095766C">
        <w:rPr>
          <w:rFonts w:ascii="Times New Roman" w:hAnsi="Times New Roman" w:cs="Times New Roman"/>
          <w:bCs/>
          <w:iCs/>
          <w:sz w:val="28"/>
          <w:szCs w:val="28"/>
        </w:rPr>
        <w:t>….</w:t>
      </w:r>
      <w:r w:rsidR="00A03515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10</w:t>
      </w:r>
    </w:p>
    <w:p w:rsidR="00872942" w:rsidRPr="0095766C" w:rsidRDefault="00872942" w:rsidP="0087294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Список  используемой литературы………</w:t>
      </w:r>
      <w:r w:rsidR="00A02059" w:rsidRPr="0095766C">
        <w:rPr>
          <w:rFonts w:ascii="Times New Roman" w:hAnsi="Times New Roman" w:cs="Times New Roman"/>
          <w:bCs/>
          <w:iCs/>
          <w:sz w:val="28"/>
          <w:szCs w:val="28"/>
        </w:rPr>
        <w:t>…..</w:t>
      </w:r>
      <w:r w:rsidR="00A03515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11</w:t>
      </w: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CA338E" w:rsidRPr="0095766C" w:rsidRDefault="00CA338E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72942" w:rsidRPr="0095766C" w:rsidRDefault="00872942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A02059" w:rsidRPr="0095766C" w:rsidRDefault="00A02059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CA338E" w:rsidRPr="0095766C" w:rsidRDefault="00375A77" w:rsidP="00FA783D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Введение.</w:t>
      </w:r>
    </w:p>
    <w:p w:rsidR="00A440AC" w:rsidRPr="0095766C" w:rsidRDefault="0010717C" w:rsidP="00A440AC">
      <w:pPr>
        <w:spacing w:line="36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Тот, кто видел дельфинов в открытом море, знает, как красивы и грациозны эти животные. Тот, кто имел счастье познакомиться с ними поближе, знает, как они умны и добродушны. Не влюбиться в этих симпатяг просто невозможно. Стоит только увидеть выглядывающую из воды смышлен</w:t>
      </w:r>
      <w:r w:rsidR="00C76C6B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ую хитро улыбающуюся мордашку,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сразу хочется улыбнуться в ответ. Оказывается, дельфины и в древние времена вызывали в людях благоговение и восторг. Их связывали с чем-то мистическим и загадочным. </w:t>
      </w:r>
    </w:p>
    <w:p w:rsidR="0010717C" w:rsidRPr="0095766C" w:rsidRDefault="0010717C" w:rsidP="00A440AC">
      <w:pPr>
        <w:spacing w:line="36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У истока всех историй о дельфин</w:t>
      </w:r>
      <w:r w:rsidR="00C76C6B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ах — легенда 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их создани</w:t>
      </w:r>
      <w:r w:rsidR="00A440AC" w:rsidRPr="0095766C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1A3E47" w:rsidRPr="0095766C" w:rsidRDefault="0010717C" w:rsidP="00A440AC">
      <w:pPr>
        <w:spacing w:line="36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>Рассказывают, что Дионис, бог вина и веселья нанял корабль, который должен был перевезти его с острова Икарии на остров Накос. Однако матросы на корабле оказались шайкой пиратов. Не зная, что Дионис — бог, они сговорились похитить его и продать в рабство. Когда Дионис догадался об этом, он своей божественной силой превратил весла в змей, обвил галеру виноградной лозой и плющом, и корабль наполнился звуками флейт. Обезумевшие матросы стали прыгать в море. Но Дионис не дал им утонуть</w:t>
      </w:r>
      <w:r w:rsidR="001A3E47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>превратив их в дельфинов.  Так они уже никому не причиняли вреда, а только пытались загладить свою вину</w:t>
      </w:r>
      <w:r w:rsidR="00C76C6B"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помогая людям.</w:t>
      </w:r>
      <w:r w:rsidR="00F97B52" w:rsidRPr="0095766C">
        <w:rPr>
          <w:rFonts w:ascii="Times New Roman" w:hAnsi="Times New Roman" w:cs="Times New Roman"/>
          <w:bCs/>
          <w:iCs/>
          <w:sz w:val="28"/>
          <w:szCs w:val="28"/>
        </w:rPr>
        <w:t>[2]</w:t>
      </w:r>
    </w:p>
    <w:p w:rsidR="00375A77" w:rsidRPr="0095766C" w:rsidRDefault="0010717C" w:rsidP="00A440A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 Судя по легенде, древние хорошо знали, что дельфины хотя и живут в море, очень сильно отличаются от рыб, а в чем-то очень близки человеку. </w:t>
      </w:r>
      <w:r w:rsidR="00C76C6B" w:rsidRPr="0095766C">
        <w:rPr>
          <w:rFonts w:ascii="Times New Roman" w:hAnsi="Times New Roman" w:cs="Times New Roman"/>
          <w:bCs/>
          <w:iCs/>
          <w:sz w:val="28"/>
          <w:szCs w:val="28"/>
        </w:rPr>
        <w:t>Люди постарались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приблизить веселых обитателей моря к себе, чтобы узнать о них больше и по возможности вырастить из них своих помощников.</w:t>
      </w:r>
      <w:r w:rsidR="00375A77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E77FBC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B54702" w:rsidRPr="0095766C">
        <w:rPr>
          <w:rFonts w:ascii="Times New Roman" w:hAnsi="Times New Roman" w:cs="Times New Roman"/>
          <w:sz w:val="28"/>
          <w:szCs w:val="28"/>
        </w:rPr>
        <w:t xml:space="preserve">    Сейчас д</w:t>
      </w:r>
      <w:r w:rsidR="00375A77" w:rsidRPr="0095766C">
        <w:rPr>
          <w:rFonts w:ascii="Times New Roman" w:hAnsi="Times New Roman" w:cs="Times New Roman"/>
          <w:sz w:val="28"/>
          <w:szCs w:val="28"/>
        </w:rPr>
        <w:t xml:space="preserve">остоверно установлено, что дельфин и человек в физиологическом плане очень похожи. У обоих четырехкамерное сердце, оба дышат легкими. Кардиограмма и состав крови у дельфина, как у человека; вес мозга примерно одинаков. И люди и дельфины - теплокровные существа, и даже размеры тела примерно равные: в среднем, дельфин достигает в длину  </w:t>
      </w:r>
    </w:p>
    <w:p w:rsidR="00375A77" w:rsidRPr="0095766C" w:rsidRDefault="00375A77" w:rsidP="00A440A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1,5 - 2 метра. У дельфинов есть имена, которые даются им при рождении. </w:t>
      </w:r>
    </w:p>
    <w:p w:rsidR="00375A77" w:rsidRPr="0095766C" w:rsidRDefault="00375A77" w:rsidP="00A440A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Учёные считают дельфинов самыми разумными животными на Земле. </w:t>
      </w:r>
    </w:p>
    <w:p w:rsidR="0010717C" w:rsidRPr="0095766C" w:rsidRDefault="0010717C" w:rsidP="0010717C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CA338E" w:rsidRPr="0095766C" w:rsidRDefault="00CA338E" w:rsidP="00FA783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0E37AA" w:rsidRPr="0095766C" w:rsidRDefault="00FA783D" w:rsidP="00FA783D">
      <w:pPr>
        <w:rPr>
          <w:rFonts w:ascii="Times New Roman" w:hAnsi="Times New Roman" w:cs="Times New Roman"/>
          <w:iCs/>
          <w:sz w:val="28"/>
          <w:szCs w:val="28"/>
        </w:rPr>
      </w:pPr>
      <w:r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Тема</w:t>
      </w:r>
      <w:r w:rsidR="0010717C"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моей исследовательской работы</w:t>
      </w:r>
      <w:r w:rsidR="000E37AA"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95766C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95766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0717C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"Эффект дельфина" или </w:t>
      </w:r>
      <w:r w:rsidR="0010717C" w:rsidRPr="0095766C">
        <w:rPr>
          <w:rFonts w:ascii="Times New Roman" w:hAnsi="Times New Roman" w:cs="Times New Roman"/>
          <w:sz w:val="28"/>
          <w:szCs w:val="28"/>
        </w:rPr>
        <w:t>что такое дельфинотерапия.</w:t>
      </w:r>
    </w:p>
    <w:p w:rsidR="00FA783D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/>
          <w:iCs/>
          <w:sz w:val="28"/>
          <w:szCs w:val="28"/>
        </w:rPr>
        <w:t>Объект исследования:</w:t>
      </w:r>
      <w:r w:rsidR="00375A77" w:rsidRPr="0095766C">
        <w:rPr>
          <w:rFonts w:ascii="Times New Roman" w:hAnsi="Times New Roman" w:cs="Times New Roman"/>
          <w:sz w:val="28"/>
          <w:szCs w:val="28"/>
        </w:rPr>
        <w:t xml:space="preserve">      Д</w:t>
      </w:r>
      <w:r w:rsidRPr="0095766C">
        <w:rPr>
          <w:rFonts w:ascii="Times New Roman" w:hAnsi="Times New Roman" w:cs="Times New Roman"/>
          <w:sz w:val="28"/>
          <w:szCs w:val="28"/>
        </w:rPr>
        <w:t>ельфин</w:t>
      </w:r>
      <w:r w:rsidRPr="0095766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A783D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/>
          <w:iCs/>
          <w:sz w:val="28"/>
          <w:szCs w:val="28"/>
        </w:rPr>
        <w:t>Предмет исследования:</w:t>
      </w:r>
      <w:r w:rsidRPr="0095766C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375A77" w:rsidRPr="0095766C">
        <w:rPr>
          <w:rFonts w:ascii="Times New Roman" w:hAnsi="Times New Roman" w:cs="Times New Roman"/>
          <w:sz w:val="28"/>
          <w:szCs w:val="28"/>
        </w:rPr>
        <w:t>С</w:t>
      </w:r>
      <w:r w:rsidRPr="0095766C">
        <w:rPr>
          <w:rFonts w:ascii="Times New Roman" w:hAnsi="Times New Roman" w:cs="Times New Roman"/>
          <w:sz w:val="28"/>
          <w:szCs w:val="28"/>
        </w:rPr>
        <w:t xml:space="preserve">пособности дельфина помогать человеку  </w:t>
      </w:r>
    </w:p>
    <w:p w:rsidR="00FA783D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/>
          <w:iCs/>
          <w:sz w:val="28"/>
          <w:szCs w:val="28"/>
        </w:rPr>
        <w:t>Цель работы:</w:t>
      </w:r>
      <w:r w:rsidRPr="0095766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95AB0" w:rsidRPr="0095766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75A77" w:rsidRPr="0095766C">
        <w:rPr>
          <w:rFonts w:ascii="Times New Roman" w:hAnsi="Times New Roman" w:cs="Times New Roman"/>
          <w:sz w:val="28"/>
          <w:szCs w:val="28"/>
        </w:rPr>
        <w:t>В</w:t>
      </w:r>
      <w:r w:rsidRPr="0095766C">
        <w:rPr>
          <w:rFonts w:ascii="Times New Roman" w:hAnsi="Times New Roman" w:cs="Times New Roman"/>
          <w:sz w:val="28"/>
          <w:szCs w:val="28"/>
        </w:rPr>
        <w:t>ыяснить</w:t>
      </w:r>
      <w:r w:rsidR="00395AB0" w:rsidRPr="0095766C">
        <w:rPr>
          <w:rFonts w:ascii="Times New Roman" w:hAnsi="Times New Roman" w:cs="Times New Roman"/>
          <w:sz w:val="28"/>
          <w:szCs w:val="28"/>
        </w:rPr>
        <w:t>,</w:t>
      </w:r>
      <w:r w:rsidRPr="0095766C">
        <w:rPr>
          <w:rFonts w:ascii="Times New Roman" w:hAnsi="Times New Roman" w:cs="Times New Roman"/>
          <w:sz w:val="28"/>
          <w:szCs w:val="28"/>
        </w:rPr>
        <w:t xml:space="preserve">  возможно</w:t>
      </w:r>
      <w:r w:rsidR="00395AB0" w:rsidRPr="0095766C">
        <w:rPr>
          <w:rFonts w:ascii="Times New Roman" w:hAnsi="Times New Roman" w:cs="Times New Roman"/>
          <w:sz w:val="28"/>
          <w:szCs w:val="28"/>
        </w:rPr>
        <w:t>,</w:t>
      </w:r>
      <w:r w:rsidRPr="0095766C">
        <w:rPr>
          <w:rFonts w:ascii="Times New Roman" w:hAnsi="Times New Roman" w:cs="Times New Roman"/>
          <w:sz w:val="28"/>
          <w:szCs w:val="28"/>
        </w:rPr>
        <w:t xml:space="preserve">  ли  лечение  с помощью дельфина</w:t>
      </w:r>
    </w:p>
    <w:p w:rsidR="00FA783D" w:rsidRPr="0095766C" w:rsidRDefault="00FA783D" w:rsidP="00FA783D">
      <w:pPr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:rsidR="00FA783D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-  узнать</w:t>
      </w:r>
      <w:r w:rsidR="0010717C" w:rsidRPr="0095766C">
        <w:rPr>
          <w:rFonts w:ascii="Times New Roman" w:hAnsi="Times New Roman" w:cs="Times New Roman"/>
          <w:sz w:val="28"/>
          <w:szCs w:val="28"/>
        </w:rPr>
        <w:t xml:space="preserve">, </w:t>
      </w:r>
      <w:r w:rsidRPr="0095766C">
        <w:rPr>
          <w:rFonts w:ascii="Times New Roman" w:hAnsi="Times New Roman" w:cs="Times New Roman"/>
          <w:sz w:val="28"/>
          <w:szCs w:val="28"/>
        </w:rPr>
        <w:t xml:space="preserve"> что такое </w:t>
      </w:r>
      <w:r w:rsidR="00395AB0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sz w:val="28"/>
          <w:szCs w:val="28"/>
        </w:rPr>
        <w:t xml:space="preserve">зоотерапия  </w:t>
      </w:r>
    </w:p>
    <w:p w:rsidR="00C55AF2" w:rsidRPr="0095766C" w:rsidRDefault="00C55AF2" w:rsidP="00C55AF2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-  испытать влияние дельфина на себе</w:t>
      </w:r>
    </w:p>
    <w:p w:rsidR="00FA783D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-  </w:t>
      </w:r>
      <w:r w:rsidR="0010717C" w:rsidRPr="0095766C">
        <w:rPr>
          <w:rFonts w:ascii="Times New Roman" w:hAnsi="Times New Roman" w:cs="Times New Roman"/>
          <w:sz w:val="28"/>
          <w:szCs w:val="28"/>
        </w:rPr>
        <w:t xml:space="preserve">узнать, </w:t>
      </w:r>
      <w:r w:rsidRPr="0095766C">
        <w:rPr>
          <w:rFonts w:ascii="Times New Roman" w:hAnsi="Times New Roman" w:cs="Times New Roman"/>
          <w:sz w:val="28"/>
          <w:szCs w:val="28"/>
        </w:rPr>
        <w:t xml:space="preserve">что лечит дельфинотерапия </w:t>
      </w:r>
    </w:p>
    <w:p w:rsidR="00FA783D" w:rsidRPr="0095766C" w:rsidRDefault="00FA783D" w:rsidP="00FA783D">
      <w:pPr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iCs/>
          <w:sz w:val="28"/>
          <w:szCs w:val="28"/>
        </w:rPr>
        <w:t xml:space="preserve">Гипотеза: </w:t>
      </w:r>
    </w:p>
    <w:p w:rsidR="00EB0C03" w:rsidRPr="0095766C" w:rsidRDefault="00FA783D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Я предполагаю, что дельфин может воздействовать на моё здоровье положительно</w:t>
      </w:r>
      <w:r w:rsidR="00375A77" w:rsidRPr="0095766C">
        <w:rPr>
          <w:rFonts w:ascii="Times New Roman" w:hAnsi="Times New Roman" w:cs="Times New Roman"/>
          <w:sz w:val="28"/>
          <w:szCs w:val="28"/>
        </w:rPr>
        <w:t>.</w:t>
      </w:r>
    </w:p>
    <w:p w:rsidR="0010717C" w:rsidRPr="0095766C" w:rsidRDefault="00FA783D" w:rsidP="00FA783D">
      <w:pPr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Актуальность проблемы</w:t>
      </w:r>
      <w:r w:rsidR="0010717C" w:rsidRPr="0095766C">
        <w:rPr>
          <w:rFonts w:ascii="Times New Roman" w:hAnsi="Times New Roman" w:cs="Times New Roman"/>
          <w:b/>
          <w:sz w:val="28"/>
          <w:szCs w:val="28"/>
        </w:rPr>
        <w:t>:</w:t>
      </w:r>
    </w:p>
    <w:p w:rsidR="00FA783D" w:rsidRPr="0095766C" w:rsidRDefault="0010717C" w:rsidP="00FA783D">
      <w:pPr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  </w:t>
      </w:r>
      <w:r w:rsidR="00A02059" w:rsidRPr="0095766C">
        <w:rPr>
          <w:rFonts w:ascii="Times New Roman" w:hAnsi="Times New Roman" w:cs="Times New Roman"/>
          <w:sz w:val="28"/>
          <w:szCs w:val="28"/>
        </w:rPr>
        <w:t xml:space="preserve"> Не всегда</w:t>
      </w:r>
      <w:r w:rsidR="00FA783D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A02059" w:rsidRPr="0095766C">
        <w:rPr>
          <w:rFonts w:ascii="Times New Roman" w:hAnsi="Times New Roman" w:cs="Times New Roman"/>
          <w:sz w:val="28"/>
          <w:szCs w:val="28"/>
        </w:rPr>
        <w:t>традиционная медицина может</w:t>
      </w:r>
      <w:r w:rsidR="00FA783D" w:rsidRPr="0095766C">
        <w:rPr>
          <w:rFonts w:ascii="Times New Roman" w:hAnsi="Times New Roman" w:cs="Times New Roman"/>
          <w:sz w:val="28"/>
          <w:szCs w:val="28"/>
        </w:rPr>
        <w:t xml:space="preserve"> полностью излечивать такие заболевания, как нарушения центральной нервной системы, аутизм, ДЦП</w:t>
      </w:r>
      <w:r w:rsidR="00395AB0" w:rsidRPr="0095766C">
        <w:rPr>
          <w:rFonts w:ascii="Times New Roman" w:hAnsi="Times New Roman" w:cs="Times New Roman"/>
          <w:sz w:val="28"/>
          <w:szCs w:val="28"/>
        </w:rPr>
        <w:t xml:space="preserve"> (детский церебральный паралич)</w:t>
      </w:r>
      <w:r w:rsidR="00FA783D" w:rsidRPr="0095766C">
        <w:rPr>
          <w:rFonts w:ascii="Times New Roman" w:hAnsi="Times New Roman" w:cs="Times New Roman"/>
          <w:sz w:val="28"/>
          <w:szCs w:val="28"/>
        </w:rPr>
        <w:t xml:space="preserve">, </w:t>
      </w:r>
      <w:r w:rsidR="00395AB0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FA783D" w:rsidRPr="0095766C">
        <w:rPr>
          <w:rFonts w:ascii="Times New Roman" w:hAnsi="Times New Roman" w:cs="Times New Roman"/>
          <w:sz w:val="28"/>
          <w:szCs w:val="28"/>
        </w:rPr>
        <w:t>проблемы слуха и речи. Именно в таких случаях на помощь ей приходят нетрадиционные методы лечения.</w:t>
      </w:r>
    </w:p>
    <w:p w:rsidR="000E37AA" w:rsidRPr="0095766C" w:rsidRDefault="000E37AA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80202" w:rsidRPr="0095766C" w:rsidRDefault="00F80202" w:rsidP="00FA783D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Что такое</w:t>
      </w:r>
      <w:r w:rsidR="00065764" w:rsidRPr="00957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b/>
          <w:sz w:val="28"/>
          <w:szCs w:val="28"/>
        </w:rPr>
        <w:t xml:space="preserve"> зоотерапия</w:t>
      </w:r>
      <w:r w:rsidR="00E77FBC" w:rsidRPr="0095766C">
        <w:rPr>
          <w:rFonts w:ascii="Times New Roman" w:hAnsi="Times New Roman" w:cs="Times New Roman"/>
          <w:b/>
          <w:sz w:val="28"/>
          <w:szCs w:val="28"/>
        </w:rPr>
        <w:t>.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5766C">
        <w:rPr>
          <w:rFonts w:ascii="Times New Roman" w:hAnsi="Times New Roman" w:cs="Times New Roman"/>
          <w:sz w:val="28"/>
          <w:szCs w:val="28"/>
        </w:rPr>
        <w:t>Лечение животными было известно еще пещерному человеку. Древние греки обнаружили способности собак помогать людям</w:t>
      </w:r>
      <w:r w:rsidR="00F80202" w:rsidRPr="0095766C">
        <w:rPr>
          <w:rFonts w:ascii="Times New Roman" w:hAnsi="Times New Roman" w:cs="Times New Roman"/>
          <w:sz w:val="28"/>
          <w:szCs w:val="28"/>
        </w:rPr>
        <w:t xml:space="preserve">, </w:t>
      </w:r>
      <w:r w:rsidRPr="0095766C">
        <w:rPr>
          <w:rFonts w:ascii="Times New Roman" w:hAnsi="Times New Roman" w:cs="Times New Roman"/>
          <w:sz w:val="28"/>
          <w:szCs w:val="28"/>
        </w:rPr>
        <w:t xml:space="preserve"> справляться с нед</w:t>
      </w:r>
      <w:r w:rsidR="00E77FBC" w:rsidRPr="0095766C">
        <w:rPr>
          <w:rFonts w:ascii="Times New Roman" w:hAnsi="Times New Roman" w:cs="Times New Roman"/>
          <w:sz w:val="28"/>
          <w:szCs w:val="28"/>
        </w:rPr>
        <w:t xml:space="preserve">угами, а египтяне в этих целях </w:t>
      </w:r>
      <w:r w:rsidRPr="0095766C">
        <w:rPr>
          <w:rFonts w:ascii="Times New Roman" w:hAnsi="Times New Roman" w:cs="Times New Roman"/>
          <w:sz w:val="28"/>
          <w:szCs w:val="28"/>
        </w:rPr>
        <w:t>испо</w:t>
      </w:r>
      <w:r w:rsidR="00F80202" w:rsidRPr="0095766C">
        <w:rPr>
          <w:rFonts w:ascii="Times New Roman" w:hAnsi="Times New Roman" w:cs="Times New Roman"/>
          <w:sz w:val="28"/>
          <w:szCs w:val="28"/>
        </w:rPr>
        <w:t xml:space="preserve">льзовали кошек. В Древней Индии </w:t>
      </w:r>
      <w:r w:rsidRPr="0095766C">
        <w:rPr>
          <w:rFonts w:ascii="Times New Roman" w:hAnsi="Times New Roman" w:cs="Times New Roman"/>
          <w:sz w:val="28"/>
          <w:szCs w:val="28"/>
        </w:rPr>
        <w:t xml:space="preserve">"прописывали" в качестве лекарства прослушивание птичьего пения. Жители степей и пустынь издавна лечились ужами: </w:t>
      </w:r>
      <w:r w:rsidR="00F80202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sz w:val="28"/>
          <w:szCs w:val="28"/>
        </w:rPr>
        <w:t xml:space="preserve">клали змею на больное место, чтобы она поглощала болезнь. </w:t>
      </w:r>
      <w:r w:rsidR="003F3EE8" w:rsidRPr="0095766C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В прошлом веке ученые стали возрождать забытые рецепты наших предков. Термин «зоотерапия» был впервые употреблен Борисом Левинсоном – </w:t>
      </w:r>
      <w:r w:rsidRPr="0095766C">
        <w:rPr>
          <w:rFonts w:ascii="Times New Roman" w:hAnsi="Times New Roman" w:cs="Times New Roman"/>
          <w:sz w:val="28"/>
          <w:szCs w:val="28"/>
        </w:rPr>
        <w:lastRenderedPageBreak/>
        <w:t>американским детским психиатром в 1969 г</w:t>
      </w:r>
      <w:r w:rsidRPr="0095766C">
        <w:rPr>
          <w:rFonts w:ascii="Times New Roman" w:hAnsi="Times New Roman" w:cs="Times New Roman"/>
          <w:bCs/>
          <w:sz w:val="28"/>
          <w:szCs w:val="28"/>
        </w:rPr>
        <w:t>.</w:t>
      </w:r>
      <w:r w:rsidRPr="0095766C">
        <w:rPr>
          <w:rFonts w:ascii="Times New Roman" w:hAnsi="Times New Roman" w:cs="Times New Roman"/>
          <w:sz w:val="28"/>
          <w:szCs w:val="28"/>
        </w:rPr>
        <w:t xml:space="preserve">  Он заметил, что пациенты легче идут на контакт, если в кабинете находится его любимая собака - ретривер. 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5766C">
        <w:rPr>
          <w:rFonts w:ascii="Times New Roman" w:hAnsi="Times New Roman" w:cs="Times New Roman"/>
          <w:sz w:val="28"/>
          <w:szCs w:val="28"/>
        </w:rPr>
        <w:t>Сейчас положительное действи</w:t>
      </w:r>
      <w:r w:rsidR="00B54702" w:rsidRPr="0095766C">
        <w:rPr>
          <w:rFonts w:ascii="Times New Roman" w:hAnsi="Times New Roman" w:cs="Times New Roman"/>
          <w:sz w:val="28"/>
          <w:szCs w:val="28"/>
        </w:rPr>
        <w:t xml:space="preserve">е животных на больного человека </w:t>
      </w:r>
      <w:r w:rsidRPr="0095766C">
        <w:rPr>
          <w:rFonts w:ascii="Times New Roman" w:hAnsi="Times New Roman" w:cs="Times New Roman"/>
          <w:sz w:val="28"/>
          <w:szCs w:val="28"/>
        </w:rPr>
        <w:t xml:space="preserve">подтверждено множеством экспериментов. </w:t>
      </w:r>
      <w:r w:rsidR="009A407E" w:rsidRPr="0095766C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="006A061A" w:rsidRPr="0095766C">
        <w:rPr>
          <w:rFonts w:ascii="Times New Roman" w:hAnsi="Times New Roman" w:cs="Times New Roman"/>
          <w:sz w:val="28"/>
          <w:szCs w:val="28"/>
        </w:rPr>
        <w:t>1</w:t>
      </w:r>
      <w:r w:rsidR="009A407E" w:rsidRPr="0095766C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Зоотерапия – вид лечения, в котором используются настоящие животные или их символы, например, игрушки или рисунки. В специализированных центрах помимо самих животных в процессе участвуют врачи и психологи. При таком лечении используют специально обученных животных, а не домашних питомцев пациента.</w:t>
      </w:r>
      <w:r w:rsidR="00893D04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E77FBC" w:rsidRPr="0095766C">
        <w:rPr>
          <w:rFonts w:ascii="Times New Roman" w:hAnsi="Times New Roman" w:cs="Times New Roman"/>
          <w:sz w:val="28"/>
          <w:szCs w:val="28"/>
        </w:rPr>
        <w:t>[</w:t>
      </w:r>
      <w:r w:rsidR="006A061A" w:rsidRPr="0095766C">
        <w:rPr>
          <w:rFonts w:ascii="Times New Roman" w:hAnsi="Times New Roman" w:cs="Times New Roman"/>
          <w:sz w:val="28"/>
          <w:szCs w:val="28"/>
        </w:rPr>
        <w:t>12</w:t>
      </w:r>
      <w:r w:rsidR="00893D04" w:rsidRPr="0095766C">
        <w:rPr>
          <w:rFonts w:ascii="Times New Roman" w:hAnsi="Times New Roman" w:cs="Times New Roman"/>
          <w:sz w:val="28"/>
          <w:szCs w:val="28"/>
        </w:rPr>
        <w:t>]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Меня заинтересовал один из видов зоотерапии - лечение дельфинами.</w:t>
      </w:r>
    </w:p>
    <w:p w:rsidR="00893D04" w:rsidRPr="0095766C" w:rsidRDefault="00893D04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80202" w:rsidRPr="0095766C" w:rsidRDefault="0050356F" w:rsidP="00FA783D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История</w:t>
      </w:r>
      <w:r w:rsidR="000E37AA" w:rsidRPr="00957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202" w:rsidRPr="0095766C">
        <w:rPr>
          <w:rFonts w:ascii="Times New Roman" w:hAnsi="Times New Roman" w:cs="Times New Roman"/>
          <w:b/>
          <w:sz w:val="28"/>
          <w:szCs w:val="28"/>
        </w:rPr>
        <w:t xml:space="preserve"> дельфинотерапи</w:t>
      </w:r>
      <w:r w:rsidRPr="0095766C">
        <w:rPr>
          <w:rFonts w:ascii="Times New Roman" w:hAnsi="Times New Roman" w:cs="Times New Roman"/>
          <w:b/>
          <w:sz w:val="28"/>
          <w:szCs w:val="28"/>
        </w:rPr>
        <w:t>и</w:t>
      </w:r>
      <w:r w:rsidR="000E37AA" w:rsidRPr="0095766C">
        <w:rPr>
          <w:rFonts w:ascii="Times New Roman" w:hAnsi="Times New Roman" w:cs="Times New Roman"/>
          <w:b/>
          <w:sz w:val="28"/>
          <w:szCs w:val="28"/>
        </w:rPr>
        <w:t>.</w:t>
      </w:r>
    </w:p>
    <w:p w:rsidR="00893D04" w:rsidRPr="0095766C" w:rsidRDefault="00893D04" w:rsidP="00893D0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Существует около 50 видов дельфинов, таких как  гринды, бутылконосы, дельфины – белобочки, инии. </w:t>
      </w:r>
      <w:r w:rsidR="009A407E" w:rsidRPr="0095766C">
        <w:rPr>
          <w:rFonts w:ascii="Times New Roman" w:hAnsi="Times New Roman" w:cs="Times New Roman"/>
          <w:sz w:val="28"/>
          <w:szCs w:val="28"/>
        </w:rPr>
        <w:t xml:space="preserve">[6] </w:t>
      </w:r>
      <w:r w:rsidRPr="0095766C">
        <w:rPr>
          <w:rFonts w:ascii="Times New Roman" w:hAnsi="Times New Roman" w:cs="Times New Roman"/>
          <w:sz w:val="28"/>
          <w:szCs w:val="28"/>
        </w:rPr>
        <w:t>Наиболее изучены и чаще всего содержатся в н</w:t>
      </w:r>
      <w:r w:rsidR="009A407E" w:rsidRPr="0095766C">
        <w:rPr>
          <w:rFonts w:ascii="Times New Roman" w:hAnsi="Times New Roman" w:cs="Times New Roman"/>
          <w:sz w:val="28"/>
          <w:szCs w:val="28"/>
        </w:rPr>
        <w:t>еволе  в нашей стране всего 3:</w:t>
      </w:r>
      <w:r w:rsidRPr="0095766C">
        <w:rPr>
          <w:rFonts w:ascii="Times New Roman" w:hAnsi="Times New Roman" w:cs="Times New Roman"/>
          <w:sz w:val="28"/>
          <w:szCs w:val="28"/>
        </w:rPr>
        <w:t xml:space="preserve"> черноморские афалины, белухи и касатки. </w:t>
      </w:r>
    </w:p>
    <w:p w:rsidR="004031ED" w:rsidRPr="0095766C" w:rsidRDefault="00FA783D" w:rsidP="004031E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Дельфинотерапия - это альтернативный, нетрадиционный метод психотерапии, в основе которого лежит благотворное влияние общения человека с дельфинами.</w:t>
      </w:r>
      <w:r w:rsidR="004031ED" w:rsidRPr="009576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5764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5766C">
        <w:rPr>
          <w:rFonts w:ascii="Times New Roman" w:hAnsi="Times New Roman" w:cs="Times New Roman"/>
          <w:sz w:val="28"/>
          <w:szCs w:val="28"/>
        </w:rPr>
        <w:t>Сеанс проходит под наблюдением специалистов: психолога, тренера, педагога. В процессе участвуют специально обученные животные, которые обладают хорошим характером. Они играют с пациентами, катают их, просят ответной ласки</w:t>
      </w:r>
      <w:r w:rsidR="00065764" w:rsidRPr="0095766C">
        <w:rPr>
          <w:rFonts w:ascii="Times New Roman" w:hAnsi="Times New Roman" w:cs="Times New Roman"/>
          <w:sz w:val="28"/>
          <w:szCs w:val="28"/>
        </w:rPr>
        <w:t>.</w:t>
      </w:r>
      <w:r w:rsidR="009A407E" w:rsidRPr="0095766C">
        <w:rPr>
          <w:rFonts w:ascii="Times New Roman" w:hAnsi="Times New Roman" w:cs="Times New Roman"/>
          <w:sz w:val="28"/>
          <w:szCs w:val="28"/>
          <w:lang w:val="en-US"/>
        </w:rPr>
        <w:t>[8]</w:t>
      </w:r>
    </w:p>
    <w:p w:rsidR="00065764" w:rsidRPr="0095766C" w:rsidRDefault="00FA783D" w:rsidP="0006576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Создателем дельфинотерапии считается клинический психолог из Флориды Дэвид Натансон, который первым в 1971-м году привлёк дельфинов к лечению детей с отклонениями в умственном развитии. Ученый увидел, что дельфины вели себя так, как будто понимали, что детям нужна их помощь. </w:t>
      </w:r>
    </w:p>
    <w:p w:rsidR="00065764" w:rsidRPr="0095766C" w:rsidRDefault="00065764" w:rsidP="0006576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В результате такого необычного общения, у человека моментально повышается настроение, просыпается интерес к окружающему миру и живым существам, возникает желание подружиться с такими добродушными и </w:t>
      </w:r>
      <w:r w:rsidRPr="0095766C">
        <w:rPr>
          <w:rFonts w:ascii="Times New Roman" w:hAnsi="Times New Roman" w:cs="Times New Roman"/>
          <w:sz w:val="28"/>
          <w:szCs w:val="28"/>
        </w:rPr>
        <w:lastRenderedPageBreak/>
        <w:t>удивительными животными, что весьма полезно для замкнутых и умственно отсталых детей.</w:t>
      </w:r>
      <w:r w:rsidR="009A407E" w:rsidRPr="0095766C">
        <w:rPr>
          <w:rFonts w:ascii="Times New Roman" w:hAnsi="Times New Roman" w:cs="Times New Roman"/>
          <w:sz w:val="28"/>
          <w:szCs w:val="28"/>
        </w:rPr>
        <w:t>[4]</w:t>
      </w:r>
    </w:p>
    <w:p w:rsidR="00FA783D" w:rsidRPr="0095766C" w:rsidRDefault="000E37AA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С 1973г. Галина Александровна </w:t>
      </w:r>
      <w:r w:rsidR="00FA783D" w:rsidRPr="0095766C">
        <w:rPr>
          <w:rFonts w:ascii="Times New Roman" w:hAnsi="Times New Roman" w:cs="Times New Roman"/>
          <w:sz w:val="28"/>
          <w:szCs w:val="28"/>
        </w:rPr>
        <w:t xml:space="preserve"> Шурепова, тренер Государственного Океанариума ВМФ СССР, стала применять плавание с дельфинами для снятия стресса и повышения настроения. После нескольких минут, проведенных в бассейне с дельфинами, "пациенты" признавались, что прекрасно себя чувствуют, полны сил и желания жить и активно трудиться.</w:t>
      </w:r>
      <w:r w:rsidR="006A061A" w:rsidRPr="0095766C">
        <w:rPr>
          <w:rFonts w:ascii="Times New Roman" w:hAnsi="Times New Roman" w:cs="Times New Roman"/>
          <w:sz w:val="28"/>
          <w:szCs w:val="28"/>
        </w:rPr>
        <w:t>[10]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В 90-х годах в Великобритании, Израиле, США, Японии, Панаме были проведены исследования, доказавшие многочисленные положительные эффекты от общения с дельфинами. 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Благодаря всем исследованиям  в 1994 году официально было признано еще одно направление зоотерапии — дельфинотерапия.</w:t>
      </w:r>
      <w:r w:rsidR="006A061A" w:rsidRPr="0095766C">
        <w:rPr>
          <w:rFonts w:ascii="Times New Roman" w:hAnsi="Times New Roman" w:cs="Times New Roman"/>
          <w:sz w:val="28"/>
          <w:szCs w:val="28"/>
        </w:rPr>
        <w:t>[9]</w:t>
      </w:r>
    </w:p>
    <w:p w:rsidR="0050356F" w:rsidRPr="0095766C" w:rsidRDefault="0050356F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7441" w:rsidRPr="0095766C" w:rsidRDefault="00D37441" w:rsidP="00FA783D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0E37AA" w:rsidRPr="0095766C">
        <w:rPr>
          <w:rFonts w:ascii="Times New Roman" w:hAnsi="Times New Roman" w:cs="Times New Roman"/>
          <w:b/>
          <w:sz w:val="28"/>
          <w:szCs w:val="28"/>
        </w:rPr>
        <w:t>.</w:t>
      </w:r>
      <w:r w:rsidRPr="0095766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Узнав, что дельфины могут лечить, я решила проверить «эффект дельфина» на себе. Первым делом я отправилась в дельфинарий, чтобы понаблюдать за афалинами и белухой. На представлении млекопитающие мастерски выполняли трюки, рисовали! Я заметила, что у всех зрителей отличное настроение, блестят радостные глаза. Вот белуха начала брызгаться, но на неё ни кто не сердится! У меня появляется желание прикоснуться к дельфинам и поиграть с ними! </w:t>
      </w:r>
    </w:p>
    <w:p w:rsidR="000E37AA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Вывод: мне было очень комфортно и радостно, положительные эмоции отвлекли от однообразия. Возможно </w:t>
      </w:r>
      <w:r w:rsidR="000E37AA" w:rsidRPr="0095766C">
        <w:rPr>
          <w:rFonts w:ascii="Times New Roman" w:hAnsi="Times New Roman" w:cs="Times New Roman"/>
          <w:sz w:val="28"/>
          <w:szCs w:val="28"/>
        </w:rPr>
        <w:t xml:space="preserve">это и есть «эффект дельфина», -  </w:t>
      </w:r>
    </w:p>
    <w:p w:rsidR="00FA783D" w:rsidRPr="0095766C" w:rsidRDefault="00FA783D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я забыла мелкие неприятности, у меня повысилось настроение</w:t>
      </w:r>
      <w:r w:rsidR="00554652" w:rsidRPr="0095766C">
        <w:rPr>
          <w:rFonts w:ascii="Times New Roman" w:hAnsi="Times New Roman" w:cs="Times New Roman"/>
          <w:sz w:val="28"/>
          <w:szCs w:val="28"/>
        </w:rPr>
        <w:t xml:space="preserve"> и самочувствие</w:t>
      </w:r>
      <w:r w:rsidRPr="0095766C">
        <w:rPr>
          <w:rFonts w:ascii="Times New Roman" w:hAnsi="Times New Roman" w:cs="Times New Roman"/>
          <w:sz w:val="28"/>
          <w:szCs w:val="28"/>
        </w:rPr>
        <w:t xml:space="preserve">. Но может это был только «эффект шоу» - не каждый день я могу посетить такое представление. </w:t>
      </w:r>
    </w:p>
    <w:p w:rsidR="000E37AA" w:rsidRPr="0095766C" w:rsidRDefault="000E37AA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5764" w:rsidRPr="0095766C" w:rsidRDefault="00065764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5764" w:rsidRPr="0095766C" w:rsidRDefault="00065764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E37AA" w:rsidRPr="0095766C" w:rsidRDefault="00554652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lastRenderedPageBreak/>
        <w:t>Взаимодействие</w:t>
      </w:r>
      <w:r w:rsidR="000E37AA" w:rsidRPr="0095766C">
        <w:rPr>
          <w:rFonts w:ascii="Times New Roman" w:hAnsi="Times New Roman" w:cs="Times New Roman"/>
          <w:b/>
          <w:sz w:val="28"/>
          <w:szCs w:val="28"/>
        </w:rPr>
        <w:t>.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Следующий этап моего исследования – взаимодействие с дельфином. Тактильный контакт заключался в более близком знакомстве с</w:t>
      </w:r>
      <w:r w:rsidR="00A979C1" w:rsidRPr="0095766C">
        <w:rPr>
          <w:rFonts w:ascii="Times New Roman" w:hAnsi="Times New Roman" w:cs="Times New Roman"/>
          <w:sz w:val="28"/>
          <w:szCs w:val="28"/>
        </w:rPr>
        <w:t xml:space="preserve"> афалиной. Я сидела на помосте, с нетерпением и тревогой  ждала, когда  инструктор подзовёт </w:t>
      </w:r>
      <w:r w:rsidRPr="0095766C">
        <w:rPr>
          <w:rFonts w:ascii="Times New Roman" w:hAnsi="Times New Roman" w:cs="Times New Roman"/>
          <w:sz w:val="28"/>
          <w:szCs w:val="28"/>
        </w:rPr>
        <w:t xml:space="preserve"> дельфи</w:t>
      </w:r>
      <w:r w:rsidR="00A979C1" w:rsidRPr="0095766C">
        <w:rPr>
          <w:rFonts w:ascii="Times New Roman" w:hAnsi="Times New Roman" w:cs="Times New Roman"/>
          <w:sz w:val="28"/>
          <w:szCs w:val="28"/>
        </w:rPr>
        <w:t xml:space="preserve">на. Тренер разрешил мне </w:t>
      </w:r>
      <w:r w:rsidRPr="0095766C">
        <w:rPr>
          <w:rFonts w:ascii="Times New Roman" w:hAnsi="Times New Roman" w:cs="Times New Roman"/>
          <w:sz w:val="28"/>
          <w:szCs w:val="28"/>
        </w:rPr>
        <w:t xml:space="preserve"> погладить животное, покидать мячик и кольцо, покормить рыбкой. Я «помыла» дельфину хвост губкой.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Он очень смешно щелкал</w:t>
      </w:r>
      <w:r w:rsidR="00554652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8730D1" w:rsidRPr="0095766C">
        <w:rPr>
          <w:rFonts w:ascii="Times New Roman" w:hAnsi="Times New Roman" w:cs="Times New Roman"/>
          <w:sz w:val="28"/>
          <w:szCs w:val="28"/>
        </w:rPr>
        <w:t>зубами</w:t>
      </w:r>
      <w:r w:rsidRPr="0095766C">
        <w:rPr>
          <w:rFonts w:ascii="Times New Roman" w:hAnsi="Times New Roman" w:cs="Times New Roman"/>
          <w:sz w:val="28"/>
          <w:szCs w:val="28"/>
        </w:rPr>
        <w:t>, когда я по</w:t>
      </w:r>
      <w:r w:rsidR="00554652" w:rsidRPr="0095766C">
        <w:rPr>
          <w:rFonts w:ascii="Times New Roman" w:hAnsi="Times New Roman" w:cs="Times New Roman"/>
          <w:sz w:val="28"/>
          <w:szCs w:val="28"/>
        </w:rPr>
        <w:t>л</w:t>
      </w:r>
      <w:r w:rsidRPr="0095766C">
        <w:rPr>
          <w:rFonts w:ascii="Times New Roman" w:hAnsi="Times New Roman" w:cs="Times New Roman"/>
          <w:sz w:val="28"/>
          <w:szCs w:val="28"/>
        </w:rPr>
        <w:t>и</w:t>
      </w:r>
      <w:r w:rsidR="00554652" w:rsidRPr="0095766C">
        <w:rPr>
          <w:rFonts w:ascii="Times New Roman" w:hAnsi="Times New Roman" w:cs="Times New Roman"/>
          <w:sz w:val="28"/>
          <w:szCs w:val="28"/>
        </w:rPr>
        <w:t>ва</w:t>
      </w:r>
      <w:r w:rsidRPr="0095766C">
        <w:rPr>
          <w:rFonts w:ascii="Times New Roman" w:hAnsi="Times New Roman" w:cs="Times New Roman"/>
          <w:sz w:val="28"/>
          <w:szCs w:val="28"/>
        </w:rPr>
        <w:t>ла его водой из ведерка.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 Вывод: после более тесного вз</w:t>
      </w:r>
      <w:r w:rsidR="00807476" w:rsidRPr="0095766C">
        <w:rPr>
          <w:rFonts w:ascii="Times New Roman" w:hAnsi="Times New Roman" w:cs="Times New Roman"/>
          <w:sz w:val="28"/>
          <w:szCs w:val="28"/>
        </w:rPr>
        <w:t xml:space="preserve">аимодействия с дельфином я </w:t>
      </w:r>
      <w:r w:rsidRPr="0095766C">
        <w:rPr>
          <w:rFonts w:ascii="Times New Roman" w:hAnsi="Times New Roman" w:cs="Times New Roman"/>
          <w:sz w:val="28"/>
          <w:szCs w:val="28"/>
        </w:rPr>
        <w:t xml:space="preserve"> чувствовала себя самым счастл</w:t>
      </w:r>
      <w:r w:rsidR="00807476" w:rsidRPr="0095766C">
        <w:rPr>
          <w:rFonts w:ascii="Times New Roman" w:hAnsi="Times New Roman" w:cs="Times New Roman"/>
          <w:sz w:val="28"/>
          <w:szCs w:val="28"/>
        </w:rPr>
        <w:t xml:space="preserve">ивым ребенком. Радости не было предела! Захотелось </w:t>
      </w:r>
      <w:r w:rsidRPr="0095766C">
        <w:rPr>
          <w:rFonts w:ascii="Times New Roman" w:hAnsi="Times New Roman" w:cs="Times New Roman"/>
          <w:sz w:val="28"/>
          <w:szCs w:val="28"/>
        </w:rPr>
        <w:t xml:space="preserve">узнать </w:t>
      </w:r>
      <w:r w:rsidR="00807476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sz w:val="28"/>
          <w:szCs w:val="28"/>
        </w:rPr>
        <w:t xml:space="preserve">о дельфинах </w:t>
      </w:r>
      <w:r w:rsidR="00807476" w:rsidRPr="0095766C">
        <w:rPr>
          <w:rFonts w:ascii="Times New Roman" w:hAnsi="Times New Roman" w:cs="Times New Roman"/>
          <w:sz w:val="28"/>
          <w:szCs w:val="28"/>
        </w:rPr>
        <w:t>всё самое интересное</w:t>
      </w:r>
      <w:r w:rsidRPr="0095766C">
        <w:rPr>
          <w:rFonts w:ascii="Times New Roman" w:hAnsi="Times New Roman" w:cs="Times New Roman"/>
          <w:sz w:val="28"/>
          <w:szCs w:val="28"/>
        </w:rPr>
        <w:t xml:space="preserve">. Возможно, </w:t>
      </w:r>
      <w:r w:rsidR="00A979C1" w:rsidRPr="0095766C">
        <w:rPr>
          <w:rFonts w:ascii="Times New Roman" w:hAnsi="Times New Roman" w:cs="Times New Roman"/>
          <w:sz w:val="28"/>
          <w:szCs w:val="28"/>
        </w:rPr>
        <w:t xml:space="preserve">это </w:t>
      </w:r>
      <w:r w:rsidRPr="0095766C">
        <w:rPr>
          <w:rFonts w:ascii="Times New Roman" w:hAnsi="Times New Roman" w:cs="Times New Roman"/>
          <w:sz w:val="28"/>
          <w:szCs w:val="28"/>
        </w:rPr>
        <w:t>работал «эффект дельфина». Мой страх перед этим животным исчез, и как следствие</w:t>
      </w:r>
      <w:r w:rsidR="008730D1" w:rsidRPr="0095766C">
        <w:rPr>
          <w:rFonts w:ascii="Times New Roman" w:hAnsi="Times New Roman" w:cs="Times New Roman"/>
          <w:sz w:val="28"/>
          <w:szCs w:val="28"/>
        </w:rPr>
        <w:t xml:space="preserve"> прошло напряжение. </w:t>
      </w:r>
      <w:r w:rsidR="00820A8D" w:rsidRPr="0095766C">
        <w:rPr>
          <w:rFonts w:ascii="Times New Roman" w:hAnsi="Times New Roman" w:cs="Times New Roman"/>
          <w:sz w:val="28"/>
          <w:szCs w:val="28"/>
        </w:rPr>
        <w:t xml:space="preserve">У меня было ощущение уверенности и спокойствия. </w:t>
      </w:r>
      <w:r w:rsidR="008730D1" w:rsidRPr="0095766C">
        <w:rPr>
          <w:rFonts w:ascii="Times New Roman" w:hAnsi="Times New Roman" w:cs="Times New Roman"/>
          <w:sz w:val="28"/>
          <w:szCs w:val="28"/>
        </w:rPr>
        <w:t>В памяти остались приятные</w:t>
      </w: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8730D1" w:rsidRPr="0095766C">
        <w:rPr>
          <w:rFonts w:ascii="Times New Roman" w:hAnsi="Times New Roman" w:cs="Times New Roman"/>
          <w:sz w:val="28"/>
          <w:szCs w:val="28"/>
        </w:rPr>
        <w:t xml:space="preserve">моменты, </w:t>
      </w:r>
      <w:r w:rsidRPr="0095766C">
        <w:rPr>
          <w:rFonts w:ascii="Times New Roman" w:hAnsi="Times New Roman" w:cs="Times New Roman"/>
          <w:sz w:val="28"/>
          <w:szCs w:val="28"/>
        </w:rPr>
        <w:t xml:space="preserve">повысился уровень самооценки. </w:t>
      </w:r>
    </w:p>
    <w:p w:rsidR="0050356F" w:rsidRPr="0095766C" w:rsidRDefault="0050356F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356F" w:rsidRPr="0095766C" w:rsidRDefault="0050356F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П</w:t>
      </w:r>
      <w:r w:rsidR="00164CAB" w:rsidRPr="0095766C">
        <w:rPr>
          <w:rFonts w:ascii="Times New Roman" w:hAnsi="Times New Roman" w:cs="Times New Roman"/>
          <w:b/>
          <w:sz w:val="28"/>
          <w:szCs w:val="28"/>
        </w:rPr>
        <w:t>лавания.</w:t>
      </w:r>
    </w:p>
    <w:p w:rsidR="00D37441" w:rsidRPr="0095766C" w:rsidRDefault="008730D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Близкое знакомство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и взаимодействие с афалиной явилось отправной точкой  для дальнейшего исследования - плавания. Когда я </w:t>
      </w:r>
      <w:r w:rsidRPr="0095766C">
        <w:rPr>
          <w:rFonts w:ascii="Times New Roman" w:hAnsi="Times New Roman" w:cs="Times New Roman"/>
          <w:sz w:val="28"/>
          <w:szCs w:val="28"/>
        </w:rPr>
        <w:t>опустилась в воду и обняла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дельфина, то поняла, что он тёплый, с мягкой, гладкой, бархатистой кожей! Дельфин смешно тыкал меня своим носом – рострумом. Н</w:t>
      </w:r>
      <w:r w:rsidRPr="0095766C">
        <w:rPr>
          <w:rFonts w:ascii="Times New Roman" w:hAnsi="Times New Roman" w:cs="Times New Roman"/>
          <w:sz w:val="28"/>
          <w:szCs w:val="28"/>
        </w:rPr>
        <w:t>а этот раз н</w:t>
      </w:r>
      <w:r w:rsidR="00D37441" w:rsidRPr="0095766C">
        <w:rPr>
          <w:rFonts w:ascii="Times New Roman" w:hAnsi="Times New Roman" w:cs="Times New Roman"/>
          <w:sz w:val="28"/>
          <w:szCs w:val="28"/>
        </w:rPr>
        <w:t>е было страха, а был</w:t>
      </w:r>
      <w:r w:rsidR="006F35A4" w:rsidRPr="0095766C">
        <w:rPr>
          <w:rFonts w:ascii="Times New Roman" w:hAnsi="Times New Roman" w:cs="Times New Roman"/>
          <w:sz w:val="28"/>
          <w:szCs w:val="28"/>
        </w:rPr>
        <w:t>о чувство защищенности. Я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доверилась дельфину</w:t>
      </w:r>
      <w:r w:rsidRPr="0095766C">
        <w:rPr>
          <w:rFonts w:ascii="Times New Roman" w:hAnsi="Times New Roman" w:cs="Times New Roman"/>
          <w:sz w:val="28"/>
          <w:szCs w:val="28"/>
        </w:rPr>
        <w:t xml:space="preserve"> и даже не вспомнил</w:t>
      </w:r>
      <w:r w:rsidR="00820A8D" w:rsidRPr="0095766C">
        <w:rPr>
          <w:rFonts w:ascii="Times New Roman" w:hAnsi="Times New Roman" w:cs="Times New Roman"/>
          <w:sz w:val="28"/>
          <w:szCs w:val="28"/>
        </w:rPr>
        <w:t>а, что нахожусь в глубоком бассейне</w:t>
      </w:r>
      <w:r w:rsidR="00D37441" w:rsidRPr="0095766C">
        <w:rPr>
          <w:rFonts w:ascii="Times New Roman" w:hAnsi="Times New Roman" w:cs="Times New Roman"/>
          <w:sz w:val="28"/>
          <w:szCs w:val="28"/>
        </w:rPr>
        <w:t>!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Вывод: Определённо «эффект дельфина» при плавании наблюдался. Было приподнятое настроение от </w:t>
      </w:r>
      <w:r w:rsidR="00820A8D" w:rsidRPr="0095766C">
        <w:rPr>
          <w:rFonts w:ascii="Times New Roman" w:hAnsi="Times New Roman" w:cs="Times New Roman"/>
          <w:sz w:val="28"/>
          <w:szCs w:val="28"/>
        </w:rPr>
        <w:t>новых впечатлений и радости общения</w:t>
      </w:r>
      <w:r w:rsidRPr="0095766C">
        <w:rPr>
          <w:rFonts w:ascii="Times New Roman" w:hAnsi="Times New Roman" w:cs="Times New Roman"/>
          <w:sz w:val="28"/>
          <w:szCs w:val="28"/>
        </w:rPr>
        <w:t xml:space="preserve">. </w:t>
      </w:r>
      <w:r w:rsidR="006F35A4" w:rsidRPr="0095766C">
        <w:rPr>
          <w:rFonts w:ascii="Times New Roman" w:hAnsi="Times New Roman" w:cs="Times New Roman"/>
          <w:sz w:val="28"/>
          <w:szCs w:val="28"/>
        </w:rPr>
        <w:t xml:space="preserve">Я чувствовала, что могу всё преодолеть и со всем справиться. </w:t>
      </w:r>
      <w:r w:rsidRPr="0095766C">
        <w:rPr>
          <w:rFonts w:ascii="Times New Roman" w:hAnsi="Times New Roman" w:cs="Times New Roman"/>
          <w:sz w:val="28"/>
          <w:szCs w:val="28"/>
        </w:rPr>
        <w:t>Во время плавания</w:t>
      </w:r>
      <w:r w:rsidR="006F35A4" w:rsidRPr="0095766C">
        <w:rPr>
          <w:rFonts w:ascii="Times New Roman" w:hAnsi="Times New Roman" w:cs="Times New Roman"/>
          <w:sz w:val="28"/>
          <w:szCs w:val="28"/>
        </w:rPr>
        <w:t xml:space="preserve"> от потоков</w:t>
      </w:r>
      <w:r w:rsidRPr="0095766C">
        <w:rPr>
          <w:rFonts w:ascii="Times New Roman" w:hAnsi="Times New Roman" w:cs="Times New Roman"/>
          <w:sz w:val="28"/>
          <w:szCs w:val="28"/>
        </w:rPr>
        <w:t xml:space="preserve"> воды я получила ещё и сеанс </w:t>
      </w:r>
      <w:r w:rsidR="006F35A4" w:rsidRPr="0095766C">
        <w:rPr>
          <w:rFonts w:ascii="Times New Roman" w:hAnsi="Times New Roman" w:cs="Times New Roman"/>
          <w:sz w:val="28"/>
          <w:szCs w:val="28"/>
        </w:rPr>
        <w:t xml:space="preserve">природного </w:t>
      </w:r>
      <w:r w:rsidRPr="0095766C">
        <w:rPr>
          <w:rFonts w:ascii="Times New Roman" w:hAnsi="Times New Roman" w:cs="Times New Roman"/>
          <w:sz w:val="28"/>
          <w:szCs w:val="28"/>
        </w:rPr>
        <w:t xml:space="preserve">гидромассажа. </w:t>
      </w:r>
    </w:p>
    <w:p w:rsidR="00A03515" w:rsidRPr="0095766C" w:rsidRDefault="00A03515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3515" w:rsidRPr="0095766C" w:rsidRDefault="00D47D1E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Что такое дельфинотерапия</w:t>
      </w:r>
      <w:r w:rsidR="00164CAB"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A03515" w:rsidRPr="00957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C27" w:rsidRPr="0095766C" w:rsidRDefault="00D37441" w:rsidP="00896C27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Дельфинотерапия – это комплексное воздействие на организм. Оно складывается из ультразвуковых волн, излучаемых дельфином; двигательной активности, пребывания в морской воде, и конечно, мощного </w:t>
      </w:r>
      <w:r w:rsidRPr="0095766C">
        <w:rPr>
          <w:rFonts w:ascii="Times New Roman" w:hAnsi="Times New Roman" w:cs="Times New Roman"/>
          <w:sz w:val="28"/>
          <w:szCs w:val="28"/>
        </w:rPr>
        <w:lastRenderedPageBreak/>
        <w:t xml:space="preserve">психологического эффекта. </w:t>
      </w:r>
      <w:r w:rsidR="00D47D1E" w:rsidRPr="0095766C">
        <w:rPr>
          <w:rFonts w:ascii="Times New Roman" w:hAnsi="Times New Roman" w:cs="Times New Roman"/>
          <w:sz w:val="28"/>
          <w:szCs w:val="28"/>
        </w:rPr>
        <w:t xml:space="preserve">[5]  </w:t>
      </w:r>
      <w:r w:rsidR="00896C27" w:rsidRPr="0095766C">
        <w:rPr>
          <w:rFonts w:ascii="Times New Roman" w:hAnsi="Times New Roman" w:cs="Times New Roman"/>
          <w:sz w:val="28"/>
          <w:szCs w:val="28"/>
        </w:rPr>
        <w:t>Магическое действие дельфинотерапии связано еще и с сильным психологическим эффектом, который создаётся неожиданной обстановкой и большой дозой адреналина.</w:t>
      </w:r>
    </w:p>
    <w:p w:rsidR="00164CAB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Дельфин побуждает человека к общению - совместному плаванию, играм, невербальному обмену информацией. 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И в результате мы получаем эффективное и позитивное воздействие, которого не могут дать самые современные лекарства.</w:t>
      </w:r>
      <w:r w:rsidR="00BA21DC" w:rsidRPr="0095766C">
        <w:rPr>
          <w:rFonts w:ascii="Times New Roman" w:hAnsi="Times New Roman" w:cs="Times New Roman"/>
          <w:sz w:val="28"/>
          <w:szCs w:val="28"/>
        </w:rPr>
        <w:t>[8]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Основная составляющая дельфинотерапии – это ультразвук. Он применяется в медицине уже больше 40 лет. Для лечения ультразвуком в медицине есть специальный термин – сонофорез или фонофорез. В отличие от многих других методов, ультразвук действует не на отдельные органы или ткани, а на клетки, из которых состоит наш организм. При этом природный ультразвук вдвойне ценнее, чем «механический»,</w:t>
      </w:r>
      <w:r w:rsidR="00D47D1E" w:rsidRPr="0095766C">
        <w:rPr>
          <w:rFonts w:ascii="Times New Roman" w:hAnsi="Times New Roman" w:cs="Times New Roman"/>
          <w:sz w:val="28"/>
          <w:szCs w:val="28"/>
        </w:rPr>
        <w:t xml:space="preserve"> из лабораторной  установк</w:t>
      </w:r>
      <w:r w:rsidRPr="0095766C">
        <w:rPr>
          <w:rFonts w:ascii="Times New Roman" w:hAnsi="Times New Roman" w:cs="Times New Roman"/>
          <w:sz w:val="28"/>
          <w:szCs w:val="28"/>
        </w:rPr>
        <w:t>и.</w:t>
      </w:r>
      <w:r w:rsidR="00BA21DC" w:rsidRPr="0095766C">
        <w:rPr>
          <w:rFonts w:ascii="Times New Roman" w:hAnsi="Times New Roman" w:cs="Times New Roman"/>
          <w:sz w:val="28"/>
          <w:szCs w:val="28"/>
        </w:rPr>
        <w:t>[11]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Вообще, ультразвук обладает мощным противовоспалительным действием, способствует рассасыванию рубцов, усиливает обменные процессы</w:t>
      </w:r>
      <w:r w:rsidR="00D47D1E" w:rsidRPr="0095766C">
        <w:rPr>
          <w:rFonts w:ascii="Times New Roman" w:hAnsi="Times New Roman" w:cs="Times New Roman"/>
          <w:sz w:val="28"/>
          <w:szCs w:val="28"/>
        </w:rPr>
        <w:t xml:space="preserve"> в клетках.</w:t>
      </w: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35F" w:rsidRPr="0095766C" w:rsidRDefault="0023135F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47D1E" w:rsidRPr="0095766C" w:rsidRDefault="00D47D1E" w:rsidP="00D3744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Сеанс дельфинотерапии.</w:t>
      </w:r>
    </w:p>
    <w:p w:rsidR="0023135F" w:rsidRPr="0095766C" w:rsidRDefault="00D47D1E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D37441" w:rsidRPr="0095766C">
        <w:rPr>
          <w:rFonts w:ascii="Times New Roman" w:hAnsi="Times New Roman" w:cs="Times New Roman"/>
          <w:sz w:val="28"/>
          <w:szCs w:val="28"/>
        </w:rPr>
        <w:t>Завершающим этапом моего изучения «эффекта дельфина» было посещение сеанса дельфинотерапии. Меня встретили тренер дельфинов и психолог, в бассейне</w:t>
      </w:r>
      <w:r w:rsidR="00065764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-  ждали афалины: Геркулес, Миша, и белуха Пузырёк. Сеанс начался с игры. Затем Геркулес держал мою голову своим носом, и при этом смешно похрюкивал. Дельфины быстро расположили меня к себе. В воде я плавала</w:t>
      </w:r>
      <w:r w:rsidR="00164CAB" w:rsidRPr="0095766C">
        <w:rPr>
          <w:rFonts w:ascii="Times New Roman" w:hAnsi="Times New Roman" w:cs="Times New Roman"/>
          <w:sz w:val="28"/>
          <w:szCs w:val="28"/>
        </w:rPr>
        <w:t>,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держась за плавники, снова играла, гладила животик дельфина. Сеанс закончился  прощанием с афалинами. </w:t>
      </w:r>
    </w:p>
    <w:p w:rsidR="00F97B52" w:rsidRPr="0095766C" w:rsidRDefault="0023135F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D37441" w:rsidRPr="0095766C">
        <w:rPr>
          <w:rFonts w:ascii="Times New Roman" w:hAnsi="Times New Roman" w:cs="Times New Roman"/>
          <w:sz w:val="28"/>
          <w:szCs w:val="28"/>
        </w:rPr>
        <w:t>Дельфины одновременно являются прекрасными диагностами. Пока ты играешь с</w:t>
      </w:r>
      <w:r w:rsidR="00BA21DC" w:rsidRPr="0095766C">
        <w:rPr>
          <w:rFonts w:ascii="Times New Roman" w:hAnsi="Times New Roman" w:cs="Times New Roman"/>
          <w:sz w:val="28"/>
          <w:szCs w:val="28"/>
        </w:rPr>
        <w:t xml:space="preserve"> афалиной</w:t>
      </w:r>
      <w:r w:rsidR="00D37441" w:rsidRPr="0095766C">
        <w:rPr>
          <w:rFonts w:ascii="Times New Roman" w:hAnsi="Times New Roman" w:cs="Times New Roman"/>
          <w:sz w:val="28"/>
          <w:szCs w:val="28"/>
        </w:rPr>
        <w:t>, умное животное проводит медицинское обследование. Дельфин лоцирует пациента пучком ультразвуковых волн и ловит их</w:t>
      </w:r>
    </w:p>
    <w:p w:rsidR="0023135F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5766C">
        <w:rPr>
          <w:rFonts w:ascii="Times New Roman" w:hAnsi="Times New Roman" w:cs="Times New Roman"/>
          <w:sz w:val="28"/>
          <w:szCs w:val="28"/>
        </w:rPr>
        <w:lastRenderedPageBreak/>
        <w:t xml:space="preserve">отражение. Если всё хорошо, то </w:t>
      </w:r>
      <w:r w:rsidR="0023135F" w:rsidRPr="0095766C">
        <w:rPr>
          <w:rFonts w:ascii="Times New Roman" w:hAnsi="Times New Roman" w:cs="Times New Roman"/>
          <w:sz w:val="28"/>
          <w:szCs w:val="28"/>
        </w:rPr>
        <w:t xml:space="preserve">он </w:t>
      </w:r>
      <w:r w:rsidRPr="0095766C">
        <w:rPr>
          <w:rFonts w:ascii="Times New Roman" w:hAnsi="Times New Roman" w:cs="Times New Roman"/>
          <w:sz w:val="28"/>
          <w:szCs w:val="28"/>
        </w:rPr>
        <w:t xml:space="preserve">сигнализирует </w:t>
      </w:r>
      <w:r w:rsidR="0023135F" w:rsidRPr="0095766C">
        <w:rPr>
          <w:rFonts w:ascii="Times New Roman" w:hAnsi="Times New Roman" w:cs="Times New Roman"/>
          <w:sz w:val="28"/>
          <w:szCs w:val="28"/>
        </w:rPr>
        <w:t xml:space="preserve">тренеру </w:t>
      </w:r>
      <w:r w:rsidRPr="0095766C">
        <w:rPr>
          <w:rFonts w:ascii="Times New Roman" w:hAnsi="Times New Roman" w:cs="Times New Roman"/>
          <w:sz w:val="28"/>
          <w:szCs w:val="28"/>
        </w:rPr>
        <w:t xml:space="preserve">спокойным пощелкиванием; если пациент болен </w:t>
      </w:r>
      <w:r w:rsidR="0023135F" w:rsidRPr="0095766C">
        <w:rPr>
          <w:rFonts w:ascii="Times New Roman" w:hAnsi="Times New Roman" w:cs="Times New Roman"/>
          <w:sz w:val="28"/>
          <w:szCs w:val="28"/>
        </w:rPr>
        <w:t>–</w:t>
      </w: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23135F" w:rsidRPr="0095766C">
        <w:rPr>
          <w:rFonts w:ascii="Times New Roman" w:hAnsi="Times New Roman" w:cs="Times New Roman"/>
          <w:sz w:val="28"/>
          <w:szCs w:val="28"/>
        </w:rPr>
        <w:t xml:space="preserve">дельфин </w:t>
      </w:r>
      <w:r w:rsidRPr="0095766C">
        <w:rPr>
          <w:rFonts w:ascii="Times New Roman" w:hAnsi="Times New Roman" w:cs="Times New Roman"/>
          <w:sz w:val="28"/>
          <w:szCs w:val="28"/>
        </w:rPr>
        <w:t xml:space="preserve">начинает урчать. </w:t>
      </w:r>
      <w:r w:rsidR="00BA21DC" w:rsidRPr="0095766C">
        <w:rPr>
          <w:rFonts w:ascii="Times New Roman" w:hAnsi="Times New Roman" w:cs="Times New Roman"/>
          <w:sz w:val="28"/>
          <w:szCs w:val="28"/>
          <w:lang w:val="en-US"/>
        </w:rPr>
        <w:t>[10]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Я вспомнила смешное похрюкивание Геркулеса и поняла, что он поставил мне диагноз - ЗДОРОВА!</w:t>
      </w:r>
    </w:p>
    <w:p w:rsidR="00D37441" w:rsidRPr="0095766C" w:rsidRDefault="00D37441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Вывод: даже после одного сеанса дельфинотерапии я чувствовала под</w:t>
      </w:r>
      <w:r w:rsidR="00172C85" w:rsidRPr="0095766C">
        <w:rPr>
          <w:rFonts w:ascii="Times New Roman" w:hAnsi="Times New Roman" w:cs="Times New Roman"/>
          <w:sz w:val="28"/>
          <w:szCs w:val="28"/>
        </w:rPr>
        <w:t xml:space="preserve">ъём сил, внутреннее спокойствие. Моё эмоциональное состояние было на высоте!  </w:t>
      </w:r>
      <w:r w:rsidRPr="0095766C">
        <w:rPr>
          <w:rFonts w:ascii="Times New Roman" w:hAnsi="Times New Roman" w:cs="Times New Roman"/>
          <w:sz w:val="28"/>
          <w:szCs w:val="28"/>
        </w:rPr>
        <w:t xml:space="preserve">У меня не было страхов, перестала болеть голова и загоревшая спина. Счастье и восторг переполняли меня, всё вокруг сияло радостью! </w:t>
      </w:r>
    </w:p>
    <w:p w:rsidR="00D37441" w:rsidRPr="0095766C" w:rsidRDefault="00065764" w:rsidP="00D3744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После сеанса я</w:t>
      </w:r>
      <w:r w:rsidR="00D37441" w:rsidRPr="0095766C">
        <w:rPr>
          <w:rFonts w:ascii="Times New Roman" w:hAnsi="Times New Roman" w:cs="Times New Roman"/>
          <w:sz w:val="28"/>
          <w:szCs w:val="28"/>
        </w:rPr>
        <w:t xml:space="preserve"> поняла, что «эффект дельфина» существует! </w:t>
      </w:r>
    </w:p>
    <w:p w:rsidR="00A03515" w:rsidRPr="0095766C" w:rsidRDefault="00A03515" w:rsidP="00886603">
      <w:pPr>
        <w:spacing w:line="36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:rsidR="00A03515" w:rsidRPr="0095766C" w:rsidRDefault="00A03515" w:rsidP="00886603">
      <w:pPr>
        <w:spacing w:line="360" w:lineRule="auto"/>
        <w:contextualSpacing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Какие заболевания лечат дельфины</w:t>
      </w:r>
      <w:r w:rsidR="00164CAB" w:rsidRPr="0095766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A148A8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Общение с дельфинами способно творить чудеса. В 97 % случаев дельфины помогают  детям, страдающим аутизмом, </w:t>
      </w:r>
      <w:r w:rsidR="00172C85" w:rsidRPr="0095766C">
        <w:rPr>
          <w:rFonts w:ascii="Times New Roman" w:hAnsi="Times New Roman" w:cs="Times New Roman"/>
          <w:sz w:val="28"/>
          <w:szCs w:val="28"/>
        </w:rPr>
        <w:t>которые не способны</w:t>
      </w:r>
      <w:r w:rsidRPr="0095766C">
        <w:rPr>
          <w:rFonts w:ascii="Times New Roman" w:hAnsi="Times New Roman" w:cs="Times New Roman"/>
          <w:sz w:val="28"/>
          <w:szCs w:val="28"/>
        </w:rPr>
        <w:t xml:space="preserve"> вступать в контакт с окружающими.</w:t>
      </w:r>
      <w:r w:rsidR="00A37C11" w:rsidRPr="00957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2C85" w:rsidRPr="00957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</w:t>
      </w:r>
      <w:r w:rsidR="00A37C11" w:rsidRPr="00957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становятся более заинтересованными в окружающем мире и менее замкнутыми в себе, их самооценка начинает повышаться, улучшаются коммуникативные навыки. </w:t>
      </w:r>
      <w:r w:rsidR="00A148A8" w:rsidRPr="0095766C">
        <w:rPr>
          <w:rFonts w:ascii="Times New Roman" w:hAnsi="Times New Roman" w:cs="Times New Roman"/>
          <w:sz w:val="28"/>
          <w:szCs w:val="28"/>
        </w:rPr>
        <w:t>[</w:t>
      </w:r>
      <w:r w:rsidR="00286445" w:rsidRPr="0095766C">
        <w:rPr>
          <w:rFonts w:ascii="Times New Roman" w:hAnsi="Times New Roman" w:cs="Times New Roman"/>
          <w:sz w:val="28"/>
          <w:szCs w:val="28"/>
        </w:rPr>
        <w:t>8</w:t>
      </w:r>
      <w:r w:rsidR="00A148A8" w:rsidRPr="0095766C">
        <w:rPr>
          <w:rFonts w:ascii="Times New Roman" w:hAnsi="Times New Roman" w:cs="Times New Roman"/>
          <w:sz w:val="28"/>
          <w:szCs w:val="28"/>
        </w:rPr>
        <w:t xml:space="preserve">]  </w:t>
      </w:r>
      <w:r w:rsidR="00A148A8" w:rsidRPr="00957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гиперактивные дети, наоборот, становятся спокойнее и </w:t>
      </w:r>
      <w:r w:rsidR="00A37C11" w:rsidRPr="00957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учатся быть сконцентрированными.</w:t>
      </w:r>
    </w:p>
    <w:p w:rsidR="00F97B52" w:rsidRPr="0095766C" w:rsidRDefault="00172C85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М</w:t>
      </w:r>
      <w:r w:rsidR="00886603" w:rsidRPr="0095766C">
        <w:rPr>
          <w:rFonts w:ascii="Times New Roman" w:hAnsi="Times New Roman" w:cs="Times New Roman"/>
          <w:sz w:val="28"/>
          <w:szCs w:val="28"/>
        </w:rPr>
        <w:t>ожно скорректировать поражения головного и спинного мозга, депрессию, синдром хронической усталости, мышечную астению и задержку умственного развития. Во время сеансов уменьшается возбуждение нервной системы и активизируется работа мозга, достигается болеутоляющий эффект. После общения с дельфинами значите</w:t>
      </w:r>
      <w:r w:rsidR="00A03515" w:rsidRPr="0095766C">
        <w:rPr>
          <w:rFonts w:ascii="Times New Roman" w:hAnsi="Times New Roman" w:cs="Times New Roman"/>
          <w:sz w:val="28"/>
          <w:szCs w:val="28"/>
        </w:rPr>
        <w:t>льно улучшилось состояние у</w:t>
      </w:r>
      <w:r w:rsidR="00886603" w:rsidRPr="0095766C">
        <w:rPr>
          <w:rFonts w:ascii="Times New Roman" w:hAnsi="Times New Roman" w:cs="Times New Roman"/>
          <w:sz w:val="28"/>
          <w:szCs w:val="28"/>
        </w:rPr>
        <w:t xml:space="preserve"> детей, страдающих различными неврозами. Общение с умными млекопитающими помогает даже загово</w:t>
      </w:r>
      <w:r w:rsidR="00065764" w:rsidRPr="0095766C">
        <w:rPr>
          <w:rFonts w:ascii="Times New Roman" w:hAnsi="Times New Roman" w:cs="Times New Roman"/>
          <w:sz w:val="28"/>
          <w:szCs w:val="28"/>
        </w:rPr>
        <w:t xml:space="preserve">рить детям с задержкой речевого </w:t>
      </w:r>
      <w:r w:rsidR="00886603" w:rsidRPr="0095766C">
        <w:rPr>
          <w:rFonts w:ascii="Times New Roman" w:hAnsi="Times New Roman" w:cs="Times New Roman"/>
          <w:sz w:val="28"/>
          <w:szCs w:val="28"/>
        </w:rPr>
        <w:t>развития.</w:t>
      </w:r>
      <w:r w:rsidR="00065764" w:rsidRPr="0095766C">
        <w:rPr>
          <w:rFonts w:ascii="Times New Roman" w:hAnsi="Times New Roman" w:cs="Times New Roman"/>
          <w:sz w:val="28"/>
          <w:szCs w:val="28"/>
        </w:rPr>
        <w:t>[</w:t>
      </w:r>
      <w:r w:rsidR="00F97B52" w:rsidRPr="0095766C">
        <w:rPr>
          <w:rFonts w:ascii="Times New Roman" w:hAnsi="Times New Roman" w:cs="Times New Roman"/>
          <w:sz w:val="28"/>
          <w:szCs w:val="28"/>
        </w:rPr>
        <w:t>5]</w:t>
      </w: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Дельфинотерапия, всё больше доказывает свою эффективность. </w:t>
      </w:r>
    </w:p>
    <w:p w:rsidR="00A02059" w:rsidRPr="0095766C" w:rsidRDefault="00164CAB" w:rsidP="00A0205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Перспективно новое </w:t>
      </w:r>
      <w:r w:rsidR="00A02059" w:rsidRPr="0095766C">
        <w:rPr>
          <w:rFonts w:ascii="Times New Roman" w:hAnsi="Times New Roman" w:cs="Times New Roman"/>
          <w:sz w:val="28"/>
          <w:szCs w:val="28"/>
        </w:rPr>
        <w:t xml:space="preserve">направление дельфинотерапии  с участием белух. Эхолокатор (механизм приема и передачи звуков) белух значительно мощнее, чем у афалин, а значит, терапевтический эффект сонофореза при терапии может быть более ярко выражен. Белухи гораздо спокойнее </w:t>
      </w:r>
      <w:r w:rsidR="00A02059" w:rsidRPr="0095766C">
        <w:rPr>
          <w:rFonts w:ascii="Times New Roman" w:hAnsi="Times New Roman" w:cs="Times New Roman"/>
          <w:sz w:val="28"/>
          <w:szCs w:val="28"/>
        </w:rPr>
        <w:lastRenderedPageBreak/>
        <w:t xml:space="preserve">дельфинов и могут успешно использоваться  во время сеансов для детей с нарушениями зрения или слуха. </w:t>
      </w:r>
      <w:r w:rsidR="00BA21DC" w:rsidRPr="0095766C">
        <w:rPr>
          <w:rFonts w:ascii="Times New Roman" w:hAnsi="Times New Roman" w:cs="Times New Roman"/>
          <w:sz w:val="28"/>
          <w:szCs w:val="28"/>
          <w:lang w:val="en-US"/>
        </w:rPr>
        <w:t>[9]</w:t>
      </w:r>
    </w:p>
    <w:p w:rsidR="00164CAB" w:rsidRPr="0095766C" w:rsidRDefault="00164CAB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3515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36322A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После практической части моей исследовательской работы, я пришла </w:t>
      </w:r>
    </w:p>
    <w:p w:rsidR="0036322A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к следующим выводам:</w:t>
      </w:r>
    </w:p>
    <w:p w:rsidR="0036322A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- Д</w:t>
      </w:r>
      <w:r w:rsidR="00886603" w:rsidRPr="0095766C">
        <w:rPr>
          <w:rFonts w:ascii="Times New Roman" w:hAnsi="Times New Roman" w:cs="Times New Roman"/>
          <w:sz w:val="28"/>
          <w:szCs w:val="28"/>
        </w:rPr>
        <w:t>ельфинотерапия прекрасный способ лечения, который нужно развивать, а именно разрабатывать новые методики и тренинги.</w:t>
      </w:r>
      <w:r w:rsidR="00BA21DC" w:rsidRPr="0095766C">
        <w:rPr>
          <w:rFonts w:ascii="Times New Roman" w:hAnsi="Times New Roman" w:cs="Times New Roman"/>
          <w:sz w:val="28"/>
          <w:szCs w:val="28"/>
        </w:rPr>
        <w:t>[8]</w:t>
      </w:r>
    </w:p>
    <w:p w:rsidR="00886603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- Нужно п</w:t>
      </w:r>
      <w:r w:rsidR="00886603" w:rsidRPr="0095766C">
        <w:rPr>
          <w:rFonts w:ascii="Times New Roman" w:hAnsi="Times New Roman" w:cs="Times New Roman"/>
          <w:sz w:val="28"/>
          <w:szCs w:val="28"/>
        </w:rPr>
        <w:t>риучать людей к вежливому общению и обращению с животными.</w:t>
      </w:r>
    </w:p>
    <w:p w:rsidR="00886603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- Г</w:t>
      </w:r>
      <w:r w:rsidR="00886603" w:rsidRPr="0095766C">
        <w:rPr>
          <w:rFonts w:ascii="Times New Roman" w:hAnsi="Times New Roman" w:cs="Times New Roman"/>
          <w:sz w:val="28"/>
          <w:szCs w:val="28"/>
        </w:rPr>
        <w:t>лавной особенностью этого вида лечения можно назвать то, что дельфин очень разумное животное, которое способно как просто поднять настроение</w:t>
      </w:r>
      <w:r w:rsidRPr="0095766C">
        <w:rPr>
          <w:rFonts w:ascii="Times New Roman" w:hAnsi="Times New Roman" w:cs="Times New Roman"/>
          <w:sz w:val="28"/>
          <w:szCs w:val="28"/>
        </w:rPr>
        <w:t>,</w:t>
      </w:r>
      <w:r w:rsidR="00886603" w:rsidRPr="0095766C">
        <w:rPr>
          <w:rFonts w:ascii="Times New Roman" w:hAnsi="Times New Roman" w:cs="Times New Roman"/>
          <w:sz w:val="28"/>
          <w:szCs w:val="28"/>
        </w:rPr>
        <w:t xml:space="preserve"> так и вылечить психологические травмы и оказать воздействие на центральную нервную систему.</w:t>
      </w:r>
      <w:r w:rsidR="00BA21DC" w:rsidRPr="0095766C">
        <w:rPr>
          <w:rFonts w:ascii="Times New Roman" w:hAnsi="Times New Roman" w:cs="Times New Roman"/>
          <w:sz w:val="28"/>
          <w:szCs w:val="28"/>
        </w:rPr>
        <w:t>[10]</w:t>
      </w:r>
      <w:r w:rsidR="00886603" w:rsidRPr="00957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03" w:rsidRPr="0095766C" w:rsidRDefault="0036322A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- </w:t>
      </w:r>
      <w:r w:rsidR="00886603" w:rsidRPr="0095766C">
        <w:rPr>
          <w:rFonts w:ascii="Times New Roman" w:hAnsi="Times New Roman" w:cs="Times New Roman"/>
          <w:sz w:val="28"/>
          <w:szCs w:val="28"/>
        </w:rPr>
        <w:t xml:space="preserve">После общения с этими удивительными существами я почувствовала </w:t>
      </w:r>
      <w:r w:rsidRPr="0095766C">
        <w:rPr>
          <w:rFonts w:ascii="Times New Roman" w:hAnsi="Times New Roman" w:cs="Times New Roman"/>
          <w:sz w:val="28"/>
          <w:szCs w:val="28"/>
        </w:rPr>
        <w:t xml:space="preserve">улучшение эмоционального состояния, </w:t>
      </w:r>
      <w:r w:rsidR="00886603" w:rsidRPr="0095766C">
        <w:rPr>
          <w:rFonts w:ascii="Times New Roman" w:hAnsi="Times New Roman" w:cs="Times New Roman"/>
          <w:sz w:val="28"/>
          <w:szCs w:val="28"/>
        </w:rPr>
        <w:t>прилив бодрости  и сил, полу</w:t>
      </w:r>
      <w:r w:rsidRPr="0095766C">
        <w:rPr>
          <w:rFonts w:ascii="Times New Roman" w:hAnsi="Times New Roman" w:cs="Times New Roman"/>
          <w:sz w:val="28"/>
          <w:szCs w:val="28"/>
        </w:rPr>
        <w:t>чила массу положительных эмоций.</w:t>
      </w:r>
      <w:r w:rsidR="00B3103B" w:rsidRPr="0095766C">
        <w:rPr>
          <w:rFonts w:ascii="Times New Roman" w:hAnsi="Times New Roman" w:cs="Times New Roman"/>
          <w:sz w:val="28"/>
          <w:szCs w:val="28"/>
        </w:rPr>
        <w:t xml:space="preserve"> Ушло чувство усталости и напряжения,</w:t>
      </w:r>
    </w:p>
    <w:p w:rsidR="00886603" w:rsidRPr="0095766C" w:rsidRDefault="00B3103B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>исчезли страхи и волнение</w:t>
      </w:r>
      <w:r w:rsidR="00886603" w:rsidRPr="0095766C">
        <w:rPr>
          <w:rFonts w:ascii="Times New Roman" w:hAnsi="Times New Roman" w:cs="Times New Roman"/>
          <w:sz w:val="28"/>
          <w:szCs w:val="28"/>
        </w:rPr>
        <w:t xml:space="preserve">, повысился уровень самооценки!   </w:t>
      </w: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Значит «эффект дельфина» существует! </w:t>
      </w:r>
    </w:p>
    <w:p w:rsidR="00A03515" w:rsidRPr="0095766C" w:rsidRDefault="00A03515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t>Заключения</w:t>
      </w:r>
      <w:r w:rsidR="00164CAB" w:rsidRPr="0095766C">
        <w:rPr>
          <w:rFonts w:ascii="Times New Roman" w:hAnsi="Times New Roman" w:cs="Times New Roman"/>
          <w:sz w:val="28"/>
          <w:szCs w:val="28"/>
        </w:rPr>
        <w:t>.</w:t>
      </w: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Мне давно нравятся </w:t>
      </w:r>
      <w:r w:rsidR="00B3103B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sz w:val="28"/>
          <w:szCs w:val="28"/>
        </w:rPr>
        <w:t>китообразные! Я и в дальнейшем планирую интересоваться ими!</w:t>
      </w:r>
      <w:r w:rsidR="00B3103B"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Pr="0095766C">
        <w:rPr>
          <w:rFonts w:ascii="Times New Roman" w:hAnsi="Times New Roman" w:cs="Times New Roman"/>
          <w:sz w:val="28"/>
          <w:szCs w:val="28"/>
        </w:rPr>
        <w:t xml:space="preserve"> Возможно</w:t>
      </w:r>
      <w:r w:rsidR="00F97B52" w:rsidRPr="0095766C">
        <w:rPr>
          <w:rFonts w:ascii="Times New Roman" w:hAnsi="Times New Roman" w:cs="Times New Roman"/>
          <w:sz w:val="28"/>
          <w:szCs w:val="28"/>
        </w:rPr>
        <w:t>,</w:t>
      </w:r>
      <w:r w:rsidRPr="0095766C">
        <w:rPr>
          <w:rFonts w:ascii="Times New Roman" w:hAnsi="Times New Roman" w:cs="Times New Roman"/>
          <w:sz w:val="28"/>
          <w:szCs w:val="28"/>
        </w:rPr>
        <w:t xml:space="preserve"> в будущем</w:t>
      </w:r>
      <w:r w:rsidR="00F97B52" w:rsidRPr="0095766C">
        <w:rPr>
          <w:rFonts w:ascii="Times New Roman" w:hAnsi="Times New Roman" w:cs="Times New Roman"/>
          <w:sz w:val="28"/>
          <w:szCs w:val="28"/>
        </w:rPr>
        <w:t>,</w:t>
      </w:r>
      <w:r w:rsidRPr="0095766C">
        <w:rPr>
          <w:rFonts w:ascii="Times New Roman" w:hAnsi="Times New Roman" w:cs="Times New Roman"/>
          <w:sz w:val="28"/>
          <w:szCs w:val="28"/>
        </w:rPr>
        <w:t xml:space="preserve"> я продолжу исследования в области дельфинотерапии, сделав это своей профессией.  Надеюсь, что в скором времени и в нашем городе появится дельфинарий, и все желающие смогут испытать «эффект дельфина»!</w:t>
      </w:r>
    </w:p>
    <w:p w:rsidR="00A03515" w:rsidRPr="0095766C" w:rsidRDefault="00A03515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3515" w:rsidRPr="0095766C" w:rsidRDefault="00A03515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5764" w:rsidRPr="0095766C" w:rsidRDefault="00065764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76CA" w:rsidRPr="0095766C" w:rsidRDefault="00065764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5766C" w:rsidRDefault="0095766C" w:rsidP="00FA783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37441" w:rsidRPr="0095766C" w:rsidRDefault="00886603" w:rsidP="00FA783D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5766C">
        <w:rPr>
          <w:rFonts w:ascii="Times New Roman" w:hAnsi="Times New Roman" w:cs="Times New Roman"/>
          <w:b/>
          <w:sz w:val="28"/>
          <w:szCs w:val="28"/>
        </w:rPr>
        <w:lastRenderedPageBreak/>
        <w:t>Список  используемой литературы</w:t>
      </w:r>
      <w:r w:rsidR="00164CAB" w:rsidRPr="0095766C">
        <w:rPr>
          <w:rFonts w:ascii="Times New Roman" w:hAnsi="Times New Roman" w:cs="Times New Roman"/>
          <w:b/>
          <w:sz w:val="28"/>
          <w:szCs w:val="28"/>
        </w:rPr>
        <w:t>:</w:t>
      </w:r>
    </w:p>
    <w:p w:rsidR="00886603" w:rsidRPr="0095766C" w:rsidRDefault="006A061A" w:rsidP="006A06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1.</w:t>
      </w:r>
      <w:r w:rsid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Атлас животных. – М.: Изд-во Эксмо, 2004. </w:t>
      </w:r>
    </w:p>
    <w:p w:rsidR="00B3103B" w:rsidRPr="0095766C" w:rsidRDefault="006A061A" w:rsidP="006A061A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2.</w:t>
      </w:r>
      <w:r w:rsid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>Детская Энциклопедия «Мифы и легенды народов мира». –М.</w:t>
      </w:r>
      <w:r w:rsidR="00B3103B" w:rsidRPr="0095766C">
        <w:rPr>
          <w:rFonts w:ascii="Times New Roman" w:hAnsi="Times New Roman" w:cs="Times New Roman"/>
          <w:bCs/>
          <w:sz w:val="28"/>
          <w:szCs w:val="28"/>
        </w:rPr>
        <w:t>:</w:t>
      </w:r>
    </w:p>
    <w:p w:rsidR="00B3103B" w:rsidRPr="0095766C" w:rsidRDefault="00A148A8" w:rsidP="00A148A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03B" w:rsidRPr="0095766C">
        <w:rPr>
          <w:rFonts w:ascii="Times New Roman" w:hAnsi="Times New Roman" w:cs="Times New Roman"/>
          <w:bCs/>
          <w:sz w:val="28"/>
          <w:szCs w:val="28"/>
        </w:rPr>
        <w:t xml:space="preserve"> Изд-во Махаон,</w:t>
      </w:r>
    </w:p>
    <w:p w:rsidR="006A061A" w:rsidRPr="0095766C" w:rsidRDefault="006A061A" w:rsidP="0088660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3</w:t>
      </w:r>
      <w:r w:rsidR="00B3103B" w:rsidRPr="0095766C">
        <w:rPr>
          <w:rFonts w:ascii="Times New Roman" w:hAnsi="Times New Roman" w:cs="Times New Roman"/>
          <w:bCs/>
          <w:sz w:val="28"/>
          <w:szCs w:val="28"/>
        </w:rPr>
        <w:t>.</w:t>
      </w:r>
      <w:r w:rsidRP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Кларк А. «Остров дельфинов» </w:t>
      </w:r>
    </w:p>
    <w:p w:rsidR="00215D7F" w:rsidRPr="0095766C" w:rsidRDefault="00B3103B" w:rsidP="00886603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4.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>Лилли Дж. «Человек и дельфин» - М.: Изд-во «Мир», 1995г.</w:t>
      </w:r>
    </w:p>
    <w:p w:rsidR="0095766C" w:rsidRDefault="00B3103B" w:rsidP="00886603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5.</w:t>
      </w:r>
      <w:r w:rsidR="00215D7F" w:rsidRPr="0095766C">
        <w:rPr>
          <w:rFonts w:ascii="Times New Roman" w:hAnsi="Times New Roman" w:cs="Times New Roman"/>
          <w:bCs/>
          <w:sz w:val="28"/>
          <w:szCs w:val="28"/>
        </w:rPr>
        <w:t xml:space="preserve"> Лысенко В.И., Загоруйченко И.В., Батозский Ю.К. </w:t>
      </w:r>
      <w:r w:rsidR="00A148A8" w:rsidRPr="0095766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15D7F" w:rsidRPr="0095766C">
        <w:rPr>
          <w:rFonts w:ascii="Times New Roman" w:hAnsi="Times New Roman" w:cs="Times New Roman"/>
          <w:bCs/>
          <w:sz w:val="28"/>
          <w:szCs w:val="28"/>
        </w:rPr>
        <w:t>Использование дельфинотерапии в</w:t>
      </w:r>
      <w:r w:rsidR="00A148A8" w:rsidRPr="0095766C">
        <w:rPr>
          <w:rFonts w:ascii="Times New Roman" w:hAnsi="Times New Roman" w:cs="Times New Roman"/>
          <w:bCs/>
          <w:sz w:val="28"/>
          <w:szCs w:val="28"/>
        </w:rPr>
        <w:t xml:space="preserve"> реабилитации детей, материал </w:t>
      </w:r>
      <w:r w:rsidR="00215D7F" w:rsidRPr="0095766C">
        <w:rPr>
          <w:rFonts w:ascii="Times New Roman" w:hAnsi="Times New Roman" w:cs="Times New Roman"/>
          <w:bCs/>
          <w:sz w:val="28"/>
          <w:szCs w:val="28"/>
        </w:rPr>
        <w:t xml:space="preserve">Конгресса педиатров России «Неотложные состояния у детей». </w:t>
      </w:r>
      <w:r w:rsidR="00A148A8" w:rsidRPr="0095766C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215D7F" w:rsidRPr="0095766C">
        <w:rPr>
          <w:rFonts w:ascii="Times New Roman" w:hAnsi="Times New Roman" w:cs="Times New Roman"/>
          <w:bCs/>
          <w:sz w:val="28"/>
          <w:szCs w:val="28"/>
        </w:rPr>
        <w:t>Москва, 2000. -с.177-178.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6603" w:rsidRPr="0095766C" w:rsidRDefault="00A148A8" w:rsidP="00886603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 Малютин О.И. Атлас  подводного мира: Науч.-поп. изд. для детей. – </w:t>
      </w: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     М.: ЗАО «РОСМЭН-ПРЕСС», 2006. </w:t>
      </w:r>
    </w:p>
    <w:p w:rsidR="00886603" w:rsidRPr="0095766C" w:rsidRDefault="00A148A8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Дельфиновые. (Электронный ресурс). – </w:t>
      </w:r>
      <w:hyperlink r:id="rId7" w:history="1">
        <w:r w:rsidR="00886603"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http://ru.wikipedia.org</w:t>
        </w:r>
      </w:hyperlink>
      <w:r w:rsidR="00886603" w:rsidRPr="0095766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86445" w:rsidRPr="0095766C" w:rsidRDefault="00286445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08018B" w:rsidRPr="0095766C">
        <w:rPr>
          <w:rFonts w:ascii="Times New Roman" w:hAnsi="Times New Roman" w:cs="Times New Roman"/>
          <w:sz w:val="28"/>
          <w:szCs w:val="28"/>
        </w:rPr>
        <w:t xml:space="preserve">Дельфинотерапия: дельфины лечат людей. (Электронный ресурс). - </w:t>
      </w:r>
      <w:hyperlink r:id="rId8" w:history="1">
        <w:r w:rsidRPr="0095766C">
          <w:rPr>
            <w:rStyle w:val="a3"/>
            <w:rFonts w:ascii="Times New Roman" w:hAnsi="Times New Roman" w:cs="Times New Roman"/>
            <w:sz w:val="28"/>
            <w:szCs w:val="28"/>
          </w:rPr>
          <w:t>http://happy-womens.com/delfinoterapiya-delfinyi-lechat-lyudey.htm</w:t>
        </w:r>
      </w:hyperlink>
    </w:p>
    <w:p w:rsidR="00286445" w:rsidRPr="0095766C" w:rsidRDefault="006A061A" w:rsidP="00886603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</w:t>
      </w:r>
      <w:r w:rsidR="00286445" w:rsidRPr="0095766C">
        <w:rPr>
          <w:rFonts w:ascii="Times New Roman" w:hAnsi="Times New Roman" w:cs="Times New Roman"/>
          <w:sz w:val="28"/>
          <w:szCs w:val="28"/>
        </w:rPr>
        <w:t xml:space="preserve">9. </w:t>
      </w:r>
      <w:r w:rsidR="00886603" w:rsidRPr="0095766C">
        <w:rPr>
          <w:rFonts w:ascii="Times New Roman" w:hAnsi="Times New Roman" w:cs="Times New Roman"/>
          <w:bCs/>
          <w:sz w:val="28"/>
          <w:szCs w:val="28"/>
        </w:rPr>
        <w:t>Дельфины. (Электронный ресурс). –</w:t>
      </w:r>
    </w:p>
    <w:p w:rsidR="00886603" w:rsidRPr="0095766C" w:rsidRDefault="00886603" w:rsidP="0088660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http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://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more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-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delfin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com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Pr="0095766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hyperlink r:id="rId10" w:history="1"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http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://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h</w:t>
        </w:r>
        <w:r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.120-</w:t>
        </w:r>
      </w:hyperlink>
      <w:r w:rsidRPr="0095766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hyperlink r:id="rId11" w:history="1"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bal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/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istoriya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/230/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index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="00996C17" w:rsidRPr="0095766C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html</w:t>
        </w:r>
      </w:hyperlink>
      <w:r w:rsidR="00996C17" w:rsidRPr="009576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061A" w:rsidRPr="0095766C" w:rsidRDefault="006A061A" w:rsidP="00286445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 xml:space="preserve">10. ЗАО « Геленджикский дельфинарий». (Электронный ресурс). </w:t>
      </w:r>
      <w:r w:rsidRPr="0095766C">
        <w:rPr>
          <w:rFonts w:ascii="Times New Roman" w:hAnsi="Times New Roman" w:cs="Times New Roman"/>
          <w:bCs/>
          <w:color w:val="0000CC"/>
          <w:sz w:val="28"/>
          <w:szCs w:val="28"/>
        </w:rPr>
        <w:t>http://dolphin-gel.ru/page/istorija-vozniknovenija</w:t>
      </w:r>
    </w:p>
    <w:p w:rsidR="00A440AC" w:rsidRPr="0095766C" w:rsidRDefault="006A061A" w:rsidP="00286445">
      <w:pPr>
        <w:spacing w:line="360" w:lineRule="auto"/>
        <w:contextualSpacing/>
        <w:rPr>
          <w:rFonts w:ascii="Times New Roman" w:hAnsi="Times New Roman" w:cs="Times New Roman"/>
          <w:color w:val="0000CC"/>
          <w:sz w:val="28"/>
          <w:szCs w:val="28"/>
        </w:rPr>
      </w:pPr>
      <w:r w:rsidRPr="0095766C">
        <w:rPr>
          <w:rFonts w:ascii="Times New Roman" w:hAnsi="Times New Roman" w:cs="Times New Roman"/>
          <w:bCs/>
          <w:sz w:val="28"/>
          <w:szCs w:val="28"/>
        </w:rPr>
        <w:t>11</w:t>
      </w:r>
      <w:r w:rsidR="00286445" w:rsidRPr="0095766C">
        <w:rPr>
          <w:rFonts w:ascii="Times New Roman" w:hAnsi="Times New Roman" w:cs="Times New Roman"/>
          <w:bCs/>
          <w:sz w:val="28"/>
          <w:szCs w:val="28"/>
        </w:rPr>
        <w:t xml:space="preserve">. </w:t>
      </w:r>
      <w:hyperlink r:id="rId12" w:history="1">
        <w:r w:rsidR="00A440AC" w:rsidRPr="0095766C">
          <w:rPr>
            <w:rStyle w:val="a3"/>
            <w:rFonts w:ascii="Times New Roman" w:hAnsi="Times New Roman" w:cs="Times New Roman"/>
            <w:bCs/>
            <w:color w:val="000000"/>
            <w:sz w:val="28"/>
            <w:szCs w:val="28"/>
            <w:u w:val="none"/>
            <w:bdr w:val="none" w:sz="0" w:space="0" w:color="auto" w:frame="1"/>
          </w:rPr>
          <w:t>Зоотерапия или терапия животными</w:t>
        </w:r>
      </w:hyperlink>
      <w:r w:rsidR="00F97B52" w:rsidRPr="0095766C">
        <w:rPr>
          <w:rFonts w:ascii="Times New Roman" w:hAnsi="Times New Roman" w:cs="Times New Roman"/>
          <w:bCs/>
          <w:color w:val="444444"/>
          <w:sz w:val="28"/>
          <w:szCs w:val="28"/>
          <w:bdr w:val="none" w:sz="0" w:space="0" w:color="auto" w:frame="1"/>
        </w:rPr>
        <w:t>. (Электронный ресурс)</w:t>
      </w:r>
      <w:r w:rsidR="0032258D" w:rsidRPr="0095766C">
        <w:rPr>
          <w:rFonts w:ascii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</w:rPr>
        <w:t xml:space="preserve"> </w:t>
      </w:r>
      <w:r w:rsidR="0032258D" w:rsidRPr="0095766C">
        <w:rPr>
          <w:rFonts w:ascii="Times New Roman" w:hAnsi="Times New Roman" w:cs="Times New Roman"/>
          <w:bCs/>
          <w:color w:val="0000CC"/>
          <w:sz w:val="28"/>
          <w:szCs w:val="28"/>
          <w:bdr w:val="none" w:sz="0" w:space="0" w:color="auto" w:frame="1"/>
        </w:rPr>
        <w:t>http://inva.tv/component/content/918?task=view</w:t>
      </w:r>
    </w:p>
    <w:p w:rsidR="00886603" w:rsidRPr="0095766C" w:rsidRDefault="006A061A" w:rsidP="00FA783D">
      <w:pPr>
        <w:spacing w:line="360" w:lineRule="auto"/>
        <w:contextualSpacing/>
        <w:rPr>
          <w:rFonts w:ascii="Times New Roman" w:hAnsi="Times New Roman" w:cs="Times New Roman"/>
          <w:color w:val="0000CC"/>
          <w:sz w:val="28"/>
          <w:szCs w:val="28"/>
        </w:rPr>
      </w:pPr>
      <w:r w:rsidRPr="0095766C">
        <w:rPr>
          <w:rFonts w:ascii="Times New Roman" w:hAnsi="Times New Roman" w:cs="Times New Roman"/>
          <w:sz w:val="28"/>
          <w:szCs w:val="28"/>
        </w:rPr>
        <w:t xml:space="preserve"> 12</w:t>
      </w:r>
      <w:r w:rsidR="00286445" w:rsidRPr="0095766C">
        <w:rPr>
          <w:rFonts w:ascii="Times New Roman" w:hAnsi="Times New Roman" w:cs="Times New Roman"/>
          <w:sz w:val="28"/>
          <w:szCs w:val="28"/>
        </w:rPr>
        <w:t xml:space="preserve">. Пет-терапия  ( Электронный ресурс). - </w:t>
      </w:r>
      <w:r w:rsidR="00286445" w:rsidRPr="0095766C">
        <w:rPr>
          <w:rFonts w:ascii="Times New Roman" w:hAnsi="Times New Roman" w:cs="Times New Roman"/>
          <w:color w:val="0000CC"/>
          <w:sz w:val="28"/>
          <w:szCs w:val="28"/>
        </w:rPr>
        <w:t>https://ru.wikipedia.org/wiki/</w:t>
      </w:r>
    </w:p>
    <w:p w:rsidR="00FA783D" w:rsidRPr="006A061A" w:rsidRDefault="00286445" w:rsidP="00286445">
      <w:pPr>
        <w:rPr>
          <w:color w:val="0000CC"/>
          <w:sz w:val="28"/>
          <w:szCs w:val="28"/>
        </w:rPr>
      </w:pPr>
      <w:r w:rsidRPr="006A061A">
        <w:rPr>
          <w:color w:val="0000CC"/>
          <w:sz w:val="28"/>
          <w:szCs w:val="28"/>
        </w:rPr>
        <w:t xml:space="preserve">   </w:t>
      </w:r>
    </w:p>
    <w:p w:rsidR="00FA783D" w:rsidRDefault="00FA783D" w:rsidP="00FA783D"/>
    <w:sectPr w:rsidR="00FA783D" w:rsidSect="00C33EA1">
      <w:footerReference w:type="default" r:id="rId13"/>
      <w:footerReference w:type="first" r:id="rId14"/>
      <w:pgSz w:w="11906" w:h="16838"/>
      <w:pgMar w:top="1134" w:right="851" w:bottom="113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B87" w:rsidRDefault="00C77B87" w:rsidP="00C33EA1">
      <w:pPr>
        <w:spacing w:after="0" w:line="240" w:lineRule="auto"/>
      </w:pPr>
      <w:r>
        <w:separator/>
      </w:r>
    </w:p>
  </w:endnote>
  <w:endnote w:type="continuationSeparator" w:id="0">
    <w:p w:rsidR="00C77B87" w:rsidRDefault="00C77B87" w:rsidP="00C3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19571"/>
      <w:docPartObj>
        <w:docPartGallery w:val="Page Numbers (Bottom of Page)"/>
        <w:docPartUnique/>
      </w:docPartObj>
    </w:sdtPr>
    <w:sdtContent>
      <w:p w:rsidR="00172C85" w:rsidRDefault="00FC16C9">
        <w:pPr>
          <w:pStyle w:val="a7"/>
          <w:jc w:val="center"/>
        </w:pPr>
        <w:fldSimple w:instr=" PAGE   \* MERGEFORMAT ">
          <w:r w:rsidR="000369CB">
            <w:rPr>
              <w:noProof/>
            </w:rPr>
            <w:t>2</w:t>
          </w:r>
        </w:fldSimple>
      </w:p>
    </w:sdtContent>
  </w:sdt>
  <w:p w:rsidR="00172C85" w:rsidRDefault="00172C8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C85" w:rsidRDefault="00172C85">
    <w:pPr>
      <w:pStyle w:val="a7"/>
      <w:jc w:val="center"/>
    </w:pPr>
  </w:p>
  <w:p w:rsidR="00172C85" w:rsidRDefault="00172C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B87" w:rsidRDefault="00C77B87" w:rsidP="00C33EA1">
      <w:pPr>
        <w:spacing w:after="0" w:line="240" w:lineRule="auto"/>
      </w:pPr>
      <w:r>
        <w:separator/>
      </w:r>
    </w:p>
  </w:footnote>
  <w:footnote w:type="continuationSeparator" w:id="0">
    <w:p w:rsidR="00C77B87" w:rsidRDefault="00C77B87" w:rsidP="00C33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324"/>
    <w:multiLevelType w:val="hybridMultilevel"/>
    <w:tmpl w:val="A6C2FEA4"/>
    <w:lvl w:ilvl="0" w:tplc="86ACFB6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337FC"/>
    <w:multiLevelType w:val="hybridMultilevel"/>
    <w:tmpl w:val="5B8A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33F08"/>
    <w:multiLevelType w:val="hybridMultilevel"/>
    <w:tmpl w:val="7F685EB8"/>
    <w:lvl w:ilvl="0" w:tplc="36640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83D"/>
    <w:rsid w:val="000302A6"/>
    <w:rsid w:val="000369CB"/>
    <w:rsid w:val="00065764"/>
    <w:rsid w:val="0008018B"/>
    <w:rsid w:val="000C41A6"/>
    <w:rsid w:val="000E37AA"/>
    <w:rsid w:val="0010717C"/>
    <w:rsid w:val="00164CAB"/>
    <w:rsid w:val="00172C85"/>
    <w:rsid w:val="001A3E47"/>
    <w:rsid w:val="00215D7F"/>
    <w:rsid w:val="0023135F"/>
    <w:rsid w:val="002507F7"/>
    <w:rsid w:val="00286445"/>
    <w:rsid w:val="002B5F25"/>
    <w:rsid w:val="002F0A1B"/>
    <w:rsid w:val="00312EA4"/>
    <w:rsid w:val="0032258D"/>
    <w:rsid w:val="0036322A"/>
    <w:rsid w:val="00374929"/>
    <w:rsid w:val="00375A77"/>
    <w:rsid w:val="00395AB0"/>
    <w:rsid w:val="003B3C7A"/>
    <w:rsid w:val="003F3EE8"/>
    <w:rsid w:val="004031ED"/>
    <w:rsid w:val="00467B0E"/>
    <w:rsid w:val="0050356F"/>
    <w:rsid w:val="005276CA"/>
    <w:rsid w:val="00554652"/>
    <w:rsid w:val="00595DB4"/>
    <w:rsid w:val="005E2989"/>
    <w:rsid w:val="0068143F"/>
    <w:rsid w:val="006A061A"/>
    <w:rsid w:val="006F35A4"/>
    <w:rsid w:val="00807476"/>
    <w:rsid w:val="00820A8D"/>
    <w:rsid w:val="00872942"/>
    <w:rsid w:val="008730D1"/>
    <w:rsid w:val="00880922"/>
    <w:rsid w:val="00886603"/>
    <w:rsid w:val="00893D04"/>
    <w:rsid w:val="00896C27"/>
    <w:rsid w:val="0093591A"/>
    <w:rsid w:val="0095766C"/>
    <w:rsid w:val="00996C17"/>
    <w:rsid w:val="009A407E"/>
    <w:rsid w:val="00A02059"/>
    <w:rsid w:val="00A03515"/>
    <w:rsid w:val="00A148A8"/>
    <w:rsid w:val="00A37C11"/>
    <w:rsid w:val="00A440AC"/>
    <w:rsid w:val="00A979C1"/>
    <w:rsid w:val="00B3103B"/>
    <w:rsid w:val="00B54702"/>
    <w:rsid w:val="00B54CC4"/>
    <w:rsid w:val="00BA21DC"/>
    <w:rsid w:val="00BF151D"/>
    <w:rsid w:val="00C33EA1"/>
    <w:rsid w:val="00C55AF2"/>
    <w:rsid w:val="00C76C6B"/>
    <w:rsid w:val="00C77B87"/>
    <w:rsid w:val="00CA338E"/>
    <w:rsid w:val="00CB0580"/>
    <w:rsid w:val="00D37441"/>
    <w:rsid w:val="00D47D1E"/>
    <w:rsid w:val="00DC72E5"/>
    <w:rsid w:val="00E02C5D"/>
    <w:rsid w:val="00E77FBC"/>
    <w:rsid w:val="00EB0C03"/>
    <w:rsid w:val="00F80202"/>
    <w:rsid w:val="00F97B52"/>
    <w:rsid w:val="00FA783D"/>
    <w:rsid w:val="00FC1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03"/>
  </w:style>
  <w:style w:type="paragraph" w:styleId="1">
    <w:name w:val="heading 1"/>
    <w:basedOn w:val="a"/>
    <w:link w:val="10"/>
    <w:uiPriority w:val="9"/>
    <w:qFormat/>
    <w:rsid w:val="00375A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0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60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74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33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33EA1"/>
  </w:style>
  <w:style w:type="paragraph" w:styleId="a7">
    <w:name w:val="footer"/>
    <w:basedOn w:val="a"/>
    <w:link w:val="a8"/>
    <w:uiPriority w:val="99"/>
    <w:unhideWhenUsed/>
    <w:rsid w:val="00C33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EA1"/>
  </w:style>
  <w:style w:type="paragraph" w:styleId="a9">
    <w:name w:val="Balloon Text"/>
    <w:basedOn w:val="a"/>
    <w:link w:val="aa"/>
    <w:uiPriority w:val="99"/>
    <w:semiHidden/>
    <w:unhideWhenUsed/>
    <w:rsid w:val="0010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1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5A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75A77"/>
  </w:style>
  <w:style w:type="character" w:customStyle="1" w:styleId="20">
    <w:name w:val="Заголовок 2 Знак"/>
    <w:basedOn w:val="a0"/>
    <w:link w:val="2"/>
    <w:uiPriority w:val="9"/>
    <w:semiHidden/>
    <w:rsid w:val="00A440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B31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ppy-womens.com/delfinoterapiya-delfinyi-lechat-lyudey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" TargetMode="External"/><Relationship Id="rId12" Type="http://schemas.openxmlformats.org/officeDocument/2006/relationships/hyperlink" Target="http://inva.tv/2009-12-28-16-14-47/918-2010-11-05-16-01-5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.120-bal.ru/istoriya/230/index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h.120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re-delfin.com.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2017-01-03T10:26:00Z</dcterms:created>
  <dcterms:modified xsi:type="dcterms:W3CDTF">2017-01-03T10:26:00Z</dcterms:modified>
</cp:coreProperties>
</file>